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3BFAD1" w14:textId="77777777" w:rsidR="00190BF7" w:rsidRDefault="00190BF7" w:rsidP="00FD2F13">
      <w:pPr>
        <w:rPr>
          <w:b/>
          <w:i/>
        </w:rPr>
      </w:pPr>
    </w:p>
    <w:p w14:paraId="52587BE4" w14:textId="49837C55" w:rsidR="00AA41F3" w:rsidRDefault="00AA41F3" w:rsidP="00FD2F13">
      <w:pPr>
        <w:rPr>
          <w:b/>
          <w:i/>
        </w:rPr>
      </w:pPr>
    </w:p>
    <w:tbl>
      <w:tblPr>
        <w:tblW w:w="10853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36304" w14:paraId="5E28AE2A" w14:textId="77777777" w:rsidTr="007A1741">
        <w:trPr>
          <w:jc w:val="center"/>
        </w:trPr>
        <w:tc>
          <w:tcPr>
            <w:tcW w:w="1063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36304" w:rsidRPr="00326BC7" w14:paraId="3346E312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2703076E" w14:textId="57C1C038" w:rsidR="00536304" w:rsidRDefault="00536304" w:rsidP="004D53A5">
                  <w:pPr>
                    <w:rPr>
                      <w:rFonts w:cs="Arial"/>
                      <w:sz w:val="26"/>
                    </w:rPr>
                  </w:pPr>
                  <w:r>
                    <w:rPr>
                      <w:i/>
                    </w:rPr>
                    <w:tab/>
                  </w:r>
                </w:p>
                <w:p w14:paraId="3A40C77A" w14:textId="77777777" w:rsidR="00536304" w:rsidRPr="00327725" w:rsidRDefault="00536304" w:rsidP="004D53A5">
                  <w:pPr>
                    <w:rPr>
                      <w:rFonts w:cs="Arial"/>
                      <w:sz w:val="26"/>
                    </w:rPr>
                  </w:pPr>
                  <w:r w:rsidRPr="009D3264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23155DB" w14:textId="77777777" w:rsidR="0053630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  <w:p w14:paraId="19B797CA" w14:textId="77777777" w:rsidR="00536304" w:rsidRPr="009D326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>CỘNG HÒA XÃ HỘI CHỦ NGHĨA VIỆT NAM</w:t>
                  </w:r>
                </w:p>
              </w:tc>
            </w:tr>
            <w:tr w:rsidR="00536304" w:rsidRPr="00326BC7" w14:paraId="37EAD80F" w14:textId="77777777" w:rsidTr="004D53A5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181F657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1D4486A" w14:textId="4D51CF3C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1072" behindDoc="0" locked="0" layoutInCell="1" allowOverlap="1" wp14:anchorId="2D16AD85" wp14:editId="5522217B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9525" t="6350" r="9525" b="12700"/>
                            <wp:wrapNone/>
                            <wp:docPr id="13" name="Straight Arrow Connector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97F3CE1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3" o:spid="_x0000_s1026" type="#_x0000_t32" style="position:absolute;margin-left:60.95pt;margin-top:16.5pt;width:172.5pt;height:0;z-index:251651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8M4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7uISKK&#10;djijnTNU1o0jL8ZATwpQCvsIhuAR7FevbYZhhdoaXzE7qZ1+BfbdEgVFQ1UtAu+3s0as1EfE70L8&#10;xmrMuu8/A8cz9OAgNO9Umc5DYlvIKczoPMxInBxh+HGSLpKnGY6S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CrS8M4JgIAAEw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Pr="009D3264">
                    <w:rPr>
                      <w:rFonts w:cs="Arial"/>
                      <w:b/>
                      <w:sz w:val="28"/>
                    </w:rPr>
                    <w:t xml:space="preserve">    Độc lập - Tự do - Hạnh phúc</w:t>
                  </w:r>
                </w:p>
              </w:tc>
            </w:tr>
            <w:tr w:rsidR="00536304" w:rsidRPr="00326BC7" w14:paraId="34A0D816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76F9137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E22B5B0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36304" w:rsidRPr="00C91907" w14:paraId="303D8B9B" w14:textId="77777777" w:rsidTr="004D53A5">
              <w:trPr>
                <w:trHeight w:val="12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198E91D8" w14:textId="01454842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2096" behindDoc="0" locked="0" layoutInCell="1" allowOverlap="1" wp14:anchorId="5A0B8A00" wp14:editId="196B509D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5080" t="6985" r="13970" b="12065"/>
                            <wp:wrapNone/>
                            <wp:docPr id="12" name="Straight Arrow Connector 1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DCB1C61" id="Straight Arrow Connector 12" o:spid="_x0000_s1026" type="#_x0000_t32" style="position:absolute;margin-left:37.5pt;margin-top:.75pt;width:146.25pt;height:0;z-index:251652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hrU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I74a1CYCAABM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D7DDABF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44219851" w14:textId="77777777" w:rsidR="00536304" w:rsidRPr="000D5938" w:rsidRDefault="00536304" w:rsidP="004D53A5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57DD418D" w14:textId="77777777" w:rsidR="00536304" w:rsidRPr="000D5938" w:rsidRDefault="00536304" w:rsidP="004D53A5">
            <w:pPr>
              <w:spacing w:before="120"/>
              <w:jc w:val="center"/>
            </w:pPr>
          </w:p>
        </w:tc>
      </w:tr>
    </w:tbl>
    <w:p w14:paraId="59AE6955" w14:textId="77777777" w:rsidR="00536304" w:rsidRPr="003B262C" w:rsidRDefault="00536304" w:rsidP="00536304">
      <w:pPr>
        <w:rPr>
          <w:b/>
          <w:color w:val="000000"/>
          <w:sz w:val="36"/>
          <w:szCs w:val="36"/>
        </w:rPr>
      </w:pPr>
      <w:r w:rsidRPr="003B262C">
        <w:rPr>
          <w:b/>
          <w:sz w:val="36"/>
          <w:szCs w:val="36"/>
        </w:rPr>
        <w:t xml:space="preserve">                    ĐÁP ÁN </w:t>
      </w:r>
      <w:r w:rsidRPr="003B262C">
        <w:rPr>
          <w:b/>
          <w:color w:val="000000"/>
          <w:sz w:val="36"/>
          <w:szCs w:val="36"/>
        </w:rPr>
        <w:t>ĐỀ THI KẾT THÚC HỌC PHẦN LÝ THUYẾT</w:t>
      </w:r>
    </w:p>
    <w:p w14:paraId="59B54585" w14:textId="02B17EF1" w:rsidR="00D10D4E" w:rsidRPr="00AA7832" w:rsidRDefault="00536304" w:rsidP="00D10D4E">
      <w:pPr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                     </w:t>
      </w:r>
      <w:r w:rsidRPr="00AA7832">
        <w:rPr>
          <w:b/>
          <w:color w:val="000000"/>
          <w:sz w:val="26"/>
        </w:rPr>
        <w:t xml:space="preserve"> </w:t>
      </w:r>
      <w:r w:rsidR="00D10D4E" w:rsidRPr="00AA7832">
        <w:rPr>
          <w:b/>
          <w:color w:val="000000"/>
          <w:sz w:val="26"/>
        </w:rPr>
        <w:t xml:space="preserve">HỌC KỲ:  </w:t>
      </w:r>
      <w:r w:rsidR="00D10D4E">
        <w:rPr>
          <w:b/>
          <w:color w:val="000000"/>
          <w:sz w:val="26"/>
        </w:rPr>
        <w:tab/>
        <w:t xml:space="preserve">                           </w:t>
      </w:r>
      <w:r w:rsidR="00343B68">
        <w:rPr>
          <w:b/>
          <w:color w:val="000000"/>
          <w:sz w:val="26"/>
        </w:rPr>
        <w:t xml:space="preserve"> </w:t>
      </w:r>
      <w:r w:rsidR="00D10D4E">
        <w:rPr>
          <w:b/>
          <w:color w:val="000000"/>
          <w:sz w:val="26"/>
        </w:rPr>
        <w:t>NĂM HỌC:  20     –    20</w:t>
      </w:r>
    </w:p>
    <w:p w14:paraId="1A38E778" w14:textId="77777777" w:rsidR="00D10D4E" w:rsidRPr="00AA7832" w:rsidRDefault="00D10D4E" w:rsidP="00D10D4E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AA7832">
        <w:rPr>
          <w:i/>
          <w:color w:val="000000"/>
          <w:sz w:val="16"/>
          <w:szCs w:val="22"/>
        </w:rPr>
        <w:tab/>
      </w:r>
      <w:r w:rsidRPr="00AA7832">
        <w:rPr>
          <w:b/>
          <w:color w:val="000000"/>
          <w:sz w:val="26"/>
          <w:szCs w:val="26"/>
        </w:rPr>
        <w:t>Bậc đào tạo</w:t>
      </w:r>
      <w:r w:rsidRPr="00AA7832">
        <w:rPr>
          <w:color w:val="000000"/>
          <w:sz w:val="26"/>
          <w:szCs w:val="26"/>
        </w:rPr>
        <w:t xml:space="preserve">: </w:t>
      </w:r>
      <w:r w:rsidRPr="00B93FD0">
        <w:rPr>
          <w:b/>
          <w:color w:val="000000"/>
          <w:sz w:val="26"/>
          <w:szCs w:val="26"/>
        </w:rPr>
        <w:t xml:space="preserve">TRUNG CẤP </w:t>
      </w:r>
      <w:r>
        <w:rPr>
          <w:b/>
          <w:color w:val="000000"/>
          <w:sz w:val="26"/>
          <w:szCs w:val="26"/>
        </w:rPr>
        <w:t xml:space="preserve">         </w:t>
      </w:r>
      <w:r w:rsidRPr="00AA7832">
        <w:rPr>
          <w:b/>
          <w:color w:val="000000"/>
          <w:sz w:val="26"/>
          <w:szCs w:val="26"/>
        </w:rPr>
        <w:t xml:space="preserve">Học phần: HÓA </w:t>
      </w:r>
      <w:r>
        <w:rPr>
          <w:b/>
          <w:color w:val="000000"/>
          <w:sz w:val="26"/>
          <w:szCs w:val="26"/>
        </w:rPr>
        <w:t>HỌC 3</w:t>
      </w:r>
    </w:p>
    <w:p w14:paraId="1414AC81" w14:textId="77777777" w:rsidR="00D10D4E" w:rsidRDefault="00D10D4E" w:rsidP="00D10D4E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>Lớp: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 xml:space="preserve">      Ngày thi:  </w:t>
      </w:r>
      <w:r>
        <w:rPr>
          <w:b/>
          <w:color w:val="000000"/>
          <w:sz w:val="26"/>
          <w:szCs w:val="26"/>
          <w:u w:val="single"/>
        </w:rPr>
        <w:t xml:space="preserve">         </w:t>
      </w:r>
      <w:r>
        <w:rPr>
          <w:b/>
          <w:color w:val="000000"/>
          <w:sz w:val="26"/>
          <w:szCs w:val="26"/>
        </w:rPr>
        <w:t>/</w:t>
      </w:r>
      <w:r>
        <w:rPr>
          <w:b/>
          <w:color w:val="000000"/>
          <w:sz w:val="26"/>
          <w:szCs w:val="26"/>
          <w:u w:val="single"/>
        </w:rPr>
        <w:t xml:space="preserve">        </w:t>
      </w:r>
      <w:r>
        <w:rPr>
          <w:b/>
          <w:color w:val="000000"/>
          <w:sz w:val="26"/>
          <w:szCs w:val="26"/>
        </w:rPr>
        <w:t>/ 20</w:t>
      </w:r>
    </w:p>
    <w:p w14:paraId="3843F7A4" w14:textId="77777777" w:rsidR="0070260D" w:rsidRDefault="007A1741" w:rsidP="00D10D4E">
      <w:pPr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</w:t>
      </w:r>
    </w:p>
    <w:p w14:paraId="31539538" w14:textId="08582304" w:rsidR="00536304" w:rsidRPr="00AA7832" w:rsidRDefault="007A1741" w:rsidP="00D10D4E">
      <w:pPr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</w:t>
      </w:r>
      <w:r w:rsidR="00536304">
        <w:rPr>
          <w:b/>
          <w:color w:val="000000"/>
          <w:sz w:val="26"/>
          <w:szCs w:val="26"/>
        </w:rPr>
        <w:t xml:space="preserve">                </w:t>
      </w:r>
    </w:p>
    <w:p w14:paraId="6E904F5F" w14:textId="67309301" w:rsidR="00536304" w:rsidRPr="005B2DB0" w:rsidRDefault="00536304" w:rsidP="00536304">
      <w:pPr>
        <w:rPr>
          <w:b/>
          <w:sz w:val="28"/>
          <w:u w:val="single"/>
        </w:rPr>
      </w:pPr>
      <w:r>
        <w:rPr>
          <w:i/>
          <w:color w:val="000000"/>
          <w:sz w:val="26"/>
          <w:szCs w:val="26"/>
        </w:rPr>
        <w:t xml:space="preserve">     </w:t>
      </w:r>
      <w:r w:rsidR="0070260D" w:rsidRPr="0070260D">
        <w:rPr>
          <w:b/>
          <w:sz w:val="28"/>
          <w:u w:val="single"/>
        </w:rPr>
        <w:t xml:space="preserve">Mã </w:t>
      </w:r>
      <w:r w:rsidR="005F37DD">
        <w:rPr>
          <w:b/>
          <w:sz w:val="28"/>
          <w:u w:val="single"/>
        </w:rPr>
        <w:t>đề 307</w:t>
      </w:r>
    </w:p>
    <w:p w14:paraId="3141F20A" w14:textId="77777777" w:rsidR="00536304" w:rsidRPr="00AA7832" w:rsidRDefault="00536304" w:rsidP="00536304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8238"/>
        <w:gridCol w:w="990"/>
      </w:tblGrid>
      <w:tr w:rsidR="00536304" w:rsidRPr="00382FA8" w14:paraId="782E118B" w14:textId="77777777" w:rsidTr="00B604AB">
        <w:tc>
          <w:tcPr>
            <w:tcW w:w="990" w:type="dxa"/>
            <w:shd w:val="clear" w:color="auto" w:fill="auto"/>
          </w:tcPr>
          <w:p w14:paraId="49EF2D4B" w14:textId="200CB7EF" w:rsidR="00536304" w:rsidRPr="00382FA8" w:rsidRDefault="00561766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Câu 1 (2</w:t>
            </w:r>
            <w:r w:rsidR="00536304" w:rsidRPr="00382FA8">
              <w:rPr>
                <w:b/>
                <w:color w:val="000000"/>
              </w:rPr>
              <w:t>đ)</w:t>
            </w:r>
          </w:p>
        </w:tc>
        <w:tc>
          <w:tcPr>
            <w:tcW w:w="8238" w:type="dxa"/>
            <w:shd w:val="clear" w:color="auto" w:fill="auto"/>
          </w:tcPr>
          <w:p w14:paraId="331D5F09" w14:textId="72777DDA" w:rsidR="005E15E7" w:rsidRDefault="005E15E7" w:rsidP="005E15E7">
            <w:pPr>
              <w:pStyle w:val="Default"/>
              <w:spacing w:before="120" w:line="360" w:lineRule="auto"/>
              <w:jc w:val="both"/>
              <w:rPr>
                <w:bCs/>
                <w:sz w:val="26"/>
                <w:szCs w:val="26"/>
                <w:lang w:val="pt-BR"/>
              </w:rPr>
            </w:pPr>
            <w:r>
              <w:rPr>
                <w:bCs/>
                <w:sz w:val="26"/>
                <w:szCs w:val="26"/>
                <w:lang w:val="pt-BR"/>
              </w:rPr>
              <w:t xml:space="preserve">1/    </w:t>
            </w:r>
            <w:r w:rsidR="00FD5C95">
              <w:rPr>
                <w:bCs/>
                <w:sz w:val="26"/>
                <w:szCs w:val="26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>CH</w:t>
            </w:r>
            <w:r>
              <w:rPr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sz w:val="26"/>
                <w:szCs w:val="26"/>
                <w:lang w:val="pt-BR"/>
              </w:rPr>
              <w:t>C</w:t>
            </w:r>
            <w:r>
              <w:rPr>
                <w:bCs/>
                <w:sz w:val="26"/>
                <w:szCs w:val="26"/>
                <w:lang w:val="pt-BR"/>
              </w:rPr>
              <w:t xml:space="preserve">OOH     +    MgO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>
              <w:rPr>
                <w:bCs/>
                <w:sz w:val="26"/>
                <w:szCs w:val="26"/>
                <w:lang w:val="pt-BR"/>
              </w:rPr>
              <w:t xml:space="preserve"> </w:t>
            </w:r>
            <w:r w:rsidR="00E3715B">
              <w:rPr>
                <w:bCs/>
                <w:sz w:val="26"/>
                <w:szCs w:val="26"/>
                <w:lang w:val="pt-BR"/>
              </w:rPr>
              <w:t xml:space="preserve"> </w:t>
            </w:r>
            <w:r w:rsidR="00FD5C95">
              <w:rPr>
                <w:bCs/>
                <w:sz w:val="26"/>
                <w:szCs w:val="26"/>
                <w:lang w:val="pt-BR"/>
              </w:rPr>
              <w:t>(</w:t>
            </w:r>
            <w:r w:rsidR="00FD5C95">
              <w:rPr>
                <w:sz w:val="26"/>
                <w:szCs w:val="26"/>
                <w:lang w:val="pt-BR"/>
              </w:rPr>
              <w:t>CH</w:t>
            </w:r>
            <w:r w:rsidR="00FD5C95"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FD5C95">
              <w:rPr>
                <w:sz w:val="26"/>
                <w:szCs w:val="26"/>
                <w:lang w:val="pt-BR"/>
              </w:rPr>
              <w:t>C</w:t>
            </w:r>
            <w:r w:rsidR="00FD5C95">
              <w:rPr>
                <w:bCs/>
                <w:sz w:val="26"/>
                <w:szCs w:val="26"/>
                <w:lang w:val="pt-BR"/>
              </w:rPr>
              <w:t>OO</w:t>
            </w:r>
            <w:r w:rsidR="00FD5C95">
              <w:rPr>
                <w:bCs/>
                <w:sz w:val="26"/>
                <w:szCs w:val="26"/>
                <w:lang w:val="pt-BR"/>
              </w:rPr>
              <w:t>)</w:t>
            </w:r>
            <w:r w:rsidR="00FD5C95" w:rsidRPr="00FD5C95"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="00FD5C95">
              <w:rPr>
                <w:bCs/>
                <w:sz w:val="26"/>
                <w:szCs w:val="26"/>
                <w:lang w:val="pt-BR"/>
              </w:rPr>
              <w:t>Mg  +  H</w:t>
            </w:r>
            <w:r w:rsidR="00FD5C95" w:rsidRPr="00FD5C95"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="00FD5C95">
              <w:rPr>
                <w:bCs/>
                <w:sz w:val="26"/>
                <w:szCs w:val="26"/>
                <w:lang w:val="pt-BR"/>
              </w:rPr>
              <w:t>O</w:t>
            </w:r>
          </w:p>
          <w:p w14:paraId="08D398AA" w14:textId="67C7ADBC" w:rsidR="005E15E7" w:rsidRPr="008A0670" w:rsidRDefault="005E15E7" w:rsidP="005E15E7">
            <w:pPr>
              <w:pStyle w:val="Default"/>
              <w:spacing w:before="120" w:line="360" w:lineRule="auto"/>
              <w:jc w:val="both"/>
              <w:rPr>
                <w:bCs/>
                <w:sz w:val="26"/>
                <w:szCs w:val="26"/>
                <w:vertAlign w:val="subscript"/>
                <w:lang w:val="pt-BR"/>
              </w:rPr>
            </w:pPr>
            <w:r>
              <w:rPr>
                <w:bCs/>
                <w:sz w:val="26"/>
                <w:szCs w:val="26"/>
                <w:lang w:val="pt-BR"/>
              </w:rPr>
              <w:t>2/    C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bCs/>
                <w:sz w:val="26"/>
                <w:szCs w:val="26"/>
                <w:lang w:val="pt-BR"/>
              </w:rPr>
              <w:t>H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5</w:t>
            </w:r>
            <w:r>
              <w:rPr>
                <w:bCs/>
                <w:sz w:val="26"/>
                <w:szCs w:val="26"/>
                <w:lang w:val="pt-BR"/>
              </w:rPr>
              <w:t>COOH    +    KOH</w:t>
            </w:r>
            <w:r w:rsidR="00D8401E">
              <w:rPr>
                <w:bCs/>
                <w:sz w:val="26"/>
                <w:szCs w:val="26"/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 w:rsidR="00FD5C95">
              <w:rPr>
                <w:lang w:val="pt-BR"/>
              </w:rPr>
              <w:t xml:space="preserve">   </w:t>
            </w:r>
            <w:r w:rsidR="00FD5C95">
              <w:rPr>
                <w:bCs/>
                <w:sz w:val="26"/>
                <w:szCs w:val="26"/>
                <w:lang w:val="pt-BR"/>
              </w:rPr>
              <w:t>C</w:t>
            </w:r>
            <w:r w:rsidR="00FD5C95"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="00FD5C95">
              <w:rPr>
                <w:bCs/>
                <w:sz w:val="26"/>
                <w:szCs w:val="26"/>
                <w:lang w:val="pt-BR"/>
              </w:rPr>
              <w:t>H</w:t>
            </w:r>
            <w:r w:rsidR="00FD5C95">
              <w:rPr>
                <w:bCs/>
                <w:sz w:val="26"/>
                <w:szCs w:val="26"/>
                <w:vertAlign w:val="subscript"/>
                <w:lang w:val="pt-BR"/>
              </w:rPr>
              <w:t>5</w:t>
            </w:r>
            <w:r w:rsidR="00FD5C95">
              <w:rPr>
                <w:bCs/>
                <w:sz w:val="26"/>
                <w:szCs w:val="26"/>
                <w:lang w:val="pt-BR"/>
              </w:rPr>
              <w:t>COO</w:t>
            </w:r>
            <w:r w:rsidR="00FD5C95">
              <w:rPr>
                <w:bCs/>
                <w:sz w:val="26"/>
                <w:szCs w:val="26"/>
                <w:lang w:val="pt-BR"/>
              </w:rPr>
              <w:t xml:space="preserve">K   +  </w:t>
            </w:r>
            <w:r w:rsidR="00FD5C95">
              <w:rPr>
                <w:bCs/>
                <w:sz w:val="26"/>
                <w:szCs w:val="26"/>
                <w:lang w:val="pt-BR"/>
              </w:rPr>
              <w:t>H</w:t>
            </w:r>
            <w:r w:rsidR="00FD5C95" w:rsidRPr="00FD5C95"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="00FD5C95">
              <w:rPr>
                <w:bCs/>
                <w:sz w:val="26"/>
                <w:szCs w:val="26"/>
                <w:lang w:val="pt-BR"/>
              </w:rPr>
              <w:t>O</w:t>
            </w:r>
          </w:p>
          <w:p w14:paraId="389474AB" w14:textId="3D295D00" w:rsidR="005E15E7" w:rsidRDefault="00D8401E" w:rsidP="005E15E7">
            <w:pPr>
              <w:pStyle w:val="Default"/>
              <w:spacing w:before="120" w:line="360" w:lineRule="auto"/>
              <w:jc w:val="both"/>
              <w:rPr>
                <w:bCs/>
                <w:sz w:val="26"/>
                <w:szCs w:val="26"/>
                <w:lang w:val="pt-BR"/>
              </w:rPr>
            </w:pPr>
            <w:r>
              <w:rPr>
                <w:bCs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5168" behindDoc="0" locked="0" layoutInCell="1" allowOverlap="1" wp14:anchorId="52F3FC34" wp14:editId="16BC580C">
                      <wp:simplePos x="0" y="0"/>
                      <wp:positionH relativeFrom="column">
                        <wp:posOffset>2092325</wp:posOffset>
                      </wp:positionH>
                      <wp:positionV relativeFrom="paragraph">
                        <wp:posOffset>360045</wp:posOffset>
                      </wp:positionV>
                      <wp:extent cx="654269" cy="228600"/>
                      <wp:effectExtent l="38100" t="0" r="0" b="114300"/>
                      <wp:wrapNone/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4269" cy="228600"/>
                                <a:chOff x="0" y="0"/>
                                <a:chExt cx="654269" cy="228600"/>
                              </a:xfrm>
                            </wpg:grpSpPr>
                            <wps:wsp>
                              <wps:cNvPr id="9" name="Straight Arrow Connector 9"/>
                              <wps:cNvCnPr/>
                              <wps:spPr>
                                <a:xfrm>
                                  <a:off x="0" y="228600"/>
                                  <a:ext cx="654269" cy="0"/>
                                </a:xfrm>
                                <a:prstGeom prst="straightConnector1">
                                  <a:avLst/>
                                </a:prstGeom>
                                <a:ln w="6350">
                                  <a:headEnd type="arrow" w="med" len="med"/>
                                  <a:tailEnd type="arrow" w="med" len="med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3350" y="0"/>
                                  <a:ext cx="405743" cy="2019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C431C76" w14:textId="77777777" w:rsidR="00D8401E" w:rsidRPr="000E4519" w:rsidRDefault="00D8401E" w:rsidP="00D8401E">
                                    <w:pPr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 w:rsidRPr="000E4519">
                                      <w:rPr>
                                        <w:sz w:val="14"/>
                                        <w:szCs w:val="14"/>
                                      </w:rPr>
                                      <w:t>H</w:t>
                                    </w:r>
                                    <w:r>
                                      <w:rPr>
                                        <w:sz w:val="14"/>
                                        <w:szCs w:val="14"/>
                                        <w:vertAlign w:val="superscript"/>
                                      </w:rPr>
                                      <w:t>+</w:t>
                                    </w:r>
                                    <w:r>
                                      <w:rPr>
                                        <w:sz w:val="14"/>
                                        <w:szCs w:val="14"/>
                                      </w:rPr>
                                      <w:t>, t</w:t>
                                    </w:r>
                                    <w:r w:rsidRPr="000E4519">
                                      <w:rPr>
                                        <w:sz w:val="14"/>
                                        <w:szCs w:val="14"/>
                                        <w:vertAlign w:val="superscript"/>
                                      </w:rPr>
                                      <w:t>o</w:t>
                                    </w:r>
                                  </w:p>
                                  <w:p w14:paraId="15A7C6D7" w14:textId="77777777" w:rsidR="00D8401E" w:rsidRDefault="00D8401E" w:rsidP="00D8401E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2F3FC34" id="Group 7" o:spid="_x0000_s1026" style="position:absolute;left:0;text-align:left;margin-left:164.75pt;margin-top:28.35pt;width:51.5pt;height:18pt;z-index:251655168" coordsize="6542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">
                      <v:shape id="Straight Arrow Connector 9" o:spid="_x0000_s1027" type="#_x0000_t32" style="position:absolute;top:2286;width:654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" strokecolor="black [3200]" strokeweight=".5pt">
                        <v:stroke startarrow="open" endarrow="open" joinstyle="miter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28" type="#_x0000_t202" style="position:absolute;left:1333;width:4057;height:2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" stroked="f">
                        <v:textbox>
                          <w:txbxContent>
                            <w:p w14:paraId="5C431C76" w14:textId="77777777" w:rsidR="00D8401E" w:rsidRPr="000E4519" w:rsidRDefault="00D8401E" w:rsidP="00D8401E">
                              <w:pPr>
                                <w:rPr>
                                  <w:sz w:val="14"/>
                                  <w:szCs w:val="14"/>
                                </w:rPr>
                              </w:pPr>
                              <w:r w:rsidRPr="000E4519">
                                <w:rPr>
                                  <w:sz w:val="14"/>
                                  <w:szCs w:val="14"/>
                                </w:rPr>
                                <w:t>H</w:t>
                              </w:r>
                              <w:r>
                                <w:rPr>
                                  <w:sz w:val="14"/>
                                  <w:szCs w:val="14"/>
                                  <w:vertAlign w:val="superscript"/>
                                </w:rPr>
                                <w:t>+</w:t>
                              </w:r>
                              <w:r>
                                <w:rPr>
                                  <w:sz w:val="14"/>
                                  <w:szCs w:val="14"/>
                                </w:rPr>
                                <w:t>, t</w:t>
                              </w:r>
                              <w:r w:rsidRPr="000E4519">
                                <w:rPr>
                                  <w:sz w:val="14"/>
                                  <w:szCs w:val="14"/>
                                  <w:vertAlign w:val="superscript"/>
                                </w:rPr>
                                <w:t>o</w:t>
                              </w:r>
                            </w:p>
                            <w:p w14:paraId="15A7C6D7" w14:textId="77777777" w:rsidR="00D8401E" w:rsidRDefault="00D8401E" w:rsidP="00D8401E"/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5E15E7">
              <w:rPr>
                <w:bCs/>
                <w:sz w:val="26"/>
                <w:szCs w:val="26"/>
                <w:lang w:val="pt-BR"/>
              </w:rPr>
              <w:t>3/    C</w:t>
            </w:r>
            <w:r w:rsidR="005E15E7"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="005E15E7">
              <w:rPr>
                <w:bCs/>
                <w:sz w:val="26"/>
                <w:szCs w:val="26"/>
                <w:lang w:val="pt-BR"/>
              </w:rPr>
              <w:t>H</w:t>
            </w:r>
            <w:r w:rsidR="005E15E7">
              <w:rPr>
                <w:bCs/>
                <w:sz w:val="26"/>
                <w:szCs w:val="26"/>
                <w:vertAlign w:val="subscript"/>
                <w:lang w:val="pt-BR"/>
              </w:rPr>
              <w:t>5</w:t>
            </w:r>
            <w:r w:rsidR="005E15E7">
              <w:rPr>
                <w:sz w:val="26"/>
                <w:szCs w:val="26"/>
                <w:lang w:val="pt-BR"/>
              </w:rPr>
              <w:t>OH</w:t>
            </w:r>
            <w:r w:rsidR="005E15E7">
              <w:rPr>
                <w:bCs/>
                <w:sz w:val="26"/>
                <w:szCs w:val="26"/>
                <w:lang w:val="pt-BR"/>
              </w:rPr>
              <w:t xml:space="preserve">          +    HCl</w:t>
            </w:r>
            <w:r>
              <w:rPr>
                <w:bCs/>
                <w:sz w:val="26"/>
                <w:szCs w:val="26"/>
                <w:lang w:val="pt-BR"/>
              </w:rPr>
              <w:t xml:space="preserve">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t°     </m:t>
                  </m:r>
                </m:e>
              </m:groupChr>
            </m:oMath>
            <w:r w:rsidRPr="0086214B">
              <w:rPr>
                <w:lang w:val="pt-BR"/>
              </w:rPr>
              <w:t xml:space="preserve">   </w:t>
            </w:r>
            <w:r w:rsidR="00B35068">
              <w:rPr>
                <w:bCs/>
                <w:sz w:val="26"/>
                <w:szCs w:val="26"/>
                <w:lang w:val="pt-BR"/>
              </w:rPr>
              <w:t>C</w:t>
            </w:r>
            <w:r w:rsidR="00B35068"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="00B35068">
              <w:rPr>
                <w:bCs/>
                <w:sz w:val="26"/>
                <w:szCs w:val="26"/>
                <w:lang w:val="pt-BR"/>
              </w:rPr>
              <w:t>H</w:t>
            </w:r>
            <w:r w:rsidR="00B35068">
              <w:rPr>
                <w:bCs/>
                <w:sz w:val="26"/>
                <w:szCs w:val="26"/>
                <w:vertAlign w:val="subscript"/>
                <w:lang w:val="pt-BR"/>
              </w:rPr>
              <w:t>5</w:t>
            </w:r>
            <w:r w:rsidR="00B35068">
              <w:rPr>
                <w:sz w:val="26"/>
                <w:szCs w:val="26"/>
                <w:lang w:val="pt-BR"/>
              </w:rPr>
              <w:t xml:space="preserve">Cl  +  </w:t>
            </w:r>
            <w:r w:rsidR="00B35068">
              <w:rPr>
                <w:bCs/>
                <w:sz w:val="26"/>
                <w:szCs w:val="26"/>
                <w:lang w:val="pt-BR"/>
              </w:rPr>
              <w:t>H</w:t>
            </w:r>
            <w:r w:rsidR="00B35068" w:rsidRPr="00FD5C95"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="00B35068">
              <w:rPr>
                <w:bCs/>
                <w:sz w:val="26"/>
                <w:szCs w:val="26"/>
                <w:lang w:val="pt-BR"/>
              </w:rPr>
              <w:t>O</w:t>
            </w:r>
          </w:p>
          <w:p w14:paraId="77A970E8" w14:textId="04F1B77A" w:rsidR="00561766" w:rsidRPr="00382FA8" w:rsidRDefault="005E15E7" w:rsidP="00B228DB">
            <w:pPr>
              <w:pStyle w:val="Default"/>
              <w:spacing w:before="120" w:line="360" w:lineRule="auto"/>
              <w:jc w:val="both"/>
            </w:pPr>
            <w:r>
              <w:rPr>
                <w:bCs/>
                <w:sz w:val="26"/>
                <w:szCs w:val="26"/>
                <w:lang w:val="pt-BR"/>
              </w:rPr>
              <w:t>4/    CH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sz w:val="26"/>
                <w:szCs w:val="26"/>
                <w:lang w:val="pt-BR"/>
              </w:rPr>
              <w:t>COOH</w:t>
            </w:r>
            <w:r>
              <w:rPr>
                <w:bCs/>
                <w:sz w:val="26"/>
                <w:szCs w:val="26"/>
                <w:lang w:val="pt-BR"/>
              </w:rPr>
              <w:t xml:space="preserve">    +   C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bCs/>
                <w:sz w:val="26"/>
                <w:szCs w:val="26"/>
                <w:lang w:val="pt-BR"/>
              </w:rPr>
              <w:t>H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>OH</w:t>
            </w:r>
            <w:r>
              <w:rPr>
                <w:bCs/>
                <w:sz w:val="26"/>
                <w:szCs w:val="26"/>
                <w:lang w:val="pt-BR"/>
              </w:rPr>
              <w:t xml:space="preserve"> </w:t>
            </w:r>
            <w:r w:rsidR="00D8401E">
              <w:rPr>
                <w:bCs/>
                <w:sz w:val="26"/>
                <w:szCs w:val="26"/>
                <w:lang w:val="pt-BR"/>
              </w:rPr>
              <w:tab/>
            </w:r>
            <w:r w:rsidR="00B35068">
              <w:rPr>
                <w:bCs/>
                <w:sz w:val="26"/>
                <w:szCs w:val="26"/>
                <w:lang w:val="pt-BR"/>
              </w:rPr>
              <w:t xml:space="preserve">              </w:t>
            </w:r>
            <w:r w:rsidR="00B35068">
              <w:rPr>
                <w:bCs/>
                <w:sz w:val="26"/>
                <w:szCs w:val="26"/>
                <w:lang w:val="pt-BR"/>
              </w:rPr>
              <w:t>CH</w:t>
            </w:r>
            <w:r w:rsidR="00B35068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="00B35068">
              <w:rPr>
                <w:sz w:val="26"/>
                <w:szCs w:val="26"/>
                <w:lang w:val="pt-BR"/>
              </w:rPr>
              <w:t>COO</w:t>
            </w:r>
            <w:r w:rsidR="00B35068">
              <w:rPr>
                <w:bCs/>
                <w:sz w:val="26"/>
                <w:szCs w:val="26"/>
                <w:lang w:val="pt-BR"/>
              </w:rPr>
              <w:t>C</w:t>
            </w:r>
            <w:r w:rsidR="00B35068"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="00B35068">
              <w:rPr>
                <w:bCs/>
                <w:sz w:val="26"/>
                <w:szCs w:val="26"/>
                <w:lang w:val="pt-BR"/>
              </w:rPr>
              <w:t>H</w:t>
            </w:r>
            <w:r w:rsidR="00B35068">
              <w:rPr>
                <w:bCs/>
                <w:sz w:val="26"/>
                <w:szCs w:val="26"/>
                <w:vertAlign w:val="subscript"/>
                <w:lang w:val="pt-BR"/>
              </w:rPr>
              <w:t>5</w:t>
            </w:r>
            <w:r w:rsidR="00B35068">
              <w:rPr>
                <w:bCs/>
                <w:sz w:val="26"/>
                <w:szCs w:val="26"/>
                <w:lang w:val="pt-BR"/>
              </w:rPr>
              <w:t xml:space="preserve">   +   </w:t>
            </w:r>
            <w:r w:rsidR="00B35068">
              <w:rPr>
                <w:bCs/>
                <w:sz w:val="26"/>
                <w:szCs w:val="26"/>
                <w:lang w:val="pt-BR"/>
              </w:rPr>
              <w:t>H</w:t>
            </w:r>
            <w:r w:rsidR="00B35068" w:rsidRPr="00FD5C95"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="00B35068">
              <w:rPr>
                <w:bCs/>
                <w:sz w:val="26"/>
                <w:szCs w:val="26"/>
                <w:lang w:val="pt-BR"/>
              </w:rPr>
              <w:t>O</w:t>
            </w:r>
          </w:p>
        </w:tc>
        <w:tc>
          <w:tcPr>
            <w:tcW w:w="990" w:type="dxa"/>
            <w:shd w:val="clear" w:color="auto" w:fill="auto"/>
          </w:tcPr>
          <w:p w14:paraId="0C76AA19" w14:textId="77777777" w:rsidR="00355F85" w:rsidRDefault="00355F85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3A5D6C3E" w14:textId="0FCED2B9" w:rsidR="00536304" w:rsidRPr="00382FA8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38A87CE0" w14:textId="77777777" w:rsidR="00B228DB" w:rsidRDefault="00B228DB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2D0E5905" w14:textId="74429058" w:rsidR="00536304" w:rsidRPr="00382FA8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641C88A7" w14:textId="77777777" w:rsidR="00B228DB" w:rsidRDefault="00B228DB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2765A642" w14:textId="6E704539" w:rsidR="00536304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5E50301E" w14:textId="77777777" w:rsidR="00B228DB" w:rsidRDefault="00B228DB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52B1559C" w14:textId="0E4DEB7F" w:rsidR="008B769F" w:rsidRPr="00382FA8" w:rsidRDefault="008B769F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</w:tc>
      </w:tr>
      <w:tr w:rsidR="00536304" w:rsidRPr="00382FA8" w14:paraId="75F74848" w14:textId="77777777" w:rsidTr="00B604AB">
        <w:tc>
          <w:tcPr>
            <w:tcW w:w="990" w:type="dxa"/>
            <w:shd w:val="clear" w:color="auto" w:fill="auto"/>
          </w:tcPr>
          <w:p w14:paraId="1A63F377" w14:textId="77777777" w:rsidR="00536304" w:rsidRPr="00382FA8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Câu 2</w:t>
            </w:r>
          </w:p>
          <w:p w14:paraId="077FDA5A" w14:textId="43BD9924" w:rsidR="00536304" w:rsidRPr="00382FA8" w:rsidRDefault="00561766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(2</w:t>
            </w:r>
            <w:r w:rsidR="00536304" w:rsidRPr="00382FA8">
              <w:rPr>
                <w:b/>
                <w:color w:val="000000"/>
              </w:rPr>
              <w:t>đ)</w:t>
            </w:r>
          </w:p>
        </w:tc>
        <w:tc>
          <w:tcPr>
            <w:tcW w:w="8238" w:type="dxa"/>
            <w:shd w:val="clear" w:color="auto" w:fill="auto"/>
          </w:tcPr>
          <w:p w14:paraId="26F3F863" w14:textId="4667B30D" w:rsidR="008B769F" w:rsidRDefault="003B2195" w:rsidP="003B2195">
            <w:pPr>
              <w:spacing w:before="120" w:line="360" w:lineRule="auto"/>
            </w:pPr>
            <w:r>
              <w:t xml:space="preserve">1/  </w:t>
            </w:r>
            <w:r>
              <w:rPr>
                <w:bCs/>
                <w:sz w:val="26"/>
                <w:szCs w:val="26"/>
                <w:lang w:val="pt-BR"/>
              </w:rPr>
              <w:t>CH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sz w:val="26"/>
                <w:szCs w:val="26"/>
                <w:lang w:val="pt-BR"/>
              </w:rPr>
              <w:t xml:space="preserve">OH  +  CuO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t°     </m:t>
                  </m:r>
                </m:e>
              </m:groupChr>
            </m:oMath>
            <w:r w:rsidRPr="0086214B">
              <w:rPr>
                <w:lang w:val="pt-BR"/>
              </w:rPr>
              <w:t xml:space="preserve">   </w:t>
            </w:r>
            <w:r>
              <w:rPr>
                <w:lang w:val="pt-BR"/>
              </w:rPr>
              <w:t xml:space="preserve"> HCHO  +  Cu  +  H</w:t>
            </w:r>
            <w:r w:rsidRPr="003B2195">
              <w:rPr>
                <w:vertAlign w:val="subscript"/>
                <w:lang w:val="pt-BR"/>
              </w:rPr>
              <w:t>2</w:t>
            </w:r>
            <w:r>
              <w:rPr>
                <w:lang w:val="pt-BR"/>
              </w:rPr>
              <w:t>O</w:t>
            </w:r>
          </w:p>
          <w:p w14:paraId="30AF24A1" w14:textId="2B67A93E" w:rsidR="003B2195" w:rsidRDefault="003B2195" w:rsidP="003B2195">
            <w:pPr>
              <w:spacing w:before="120" w:line="360" w:lineRule="auto"/>
            </w:pPr>
            <w:r>
              <w:t xml:space="preserve">2/  </w:t>
            </w:r>
            <w:r>
              <w:rPr>
                <w:lang w:val="pt-BR"/>
              </w:rPr>
              <w:t>HCHO</w:t>
            </w:r>
            <w:r>
              <w:rPr>
                <w:lang w:val="pt-BR"/>
              </w:rPr>
              <w:t xml:space="preserve">  +  H</w:t>
            </w:r>
            <w:r w:rsidRPr="003B2195">
              <w:rPr>
                <w:vertAlign w:val="subscript"/>
                <w:lang w:val="pt-BR"/>
              </w:rPr>
              <w:t>2</w:t>
            </w:r>
            <w:r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Ni,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t°  </m:t>
                  </m:r>
                </m:e>
              </m:groupChr>
            </m:oMath>
            <w:r w:rsidRPr="0086214B">
              <w:rPr>
                <w:lang w:val="pt-BR"/>
              </w:rPr>
              <w:t xml:space="preserve">   </w:t>
            </w:r>
            <w:r>
              <w:rPr>
                <w:bCs/>
                <w:sz w:val="26"/>
                <w:szCs w:val="26"/>
                <w:lang w:val="pt-BR"/>
              </w:rPr>
              <w:t>CH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sz w:val="26"/>
                <w:szCs w:val="26"/>
                <w:lang w:val="pt-BR"/>
              </w:rPr>
              <w:t>OH</w:t>
            </w:r>
          </w:p>
          <w:p w14:paraId="4C8B2289" w14:textId="31C655AE" w:rsidR="003B2195" w:rsidRDefault="00004A54" w:rsidP="003B2195">
            <w:pPr>
              <w:spacing w:before="120" w:line="360" w:lineRule="auto"/>
            </w:pPr>
            <w:r>
              <w:rPr>
                <w:bCs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85FFCC7" wp14:editId="634FD97F">
                      <wp:simplePos x="0" y="0"/>
                      <wp:positionH relativeFrom="column">
                        <wp:posOffset>1578610</wp:posOffset>
                      </wp:positionH>
                      <wp:positionV relativeFrom="paragraph">
                        <wp:posOffset>387985</wp:posOffset>
                      </wp:positionV>
                      <wp:extent cx="654050" cy="228600"/>
                      <wp:effectExtent l="38100" t="0" r="0" b="114300"/>
                      <wp:wrapNone/>
                      <wp:docPr id="4" name="Gro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4050" cy="228600"/>
                                <a:chOff x="0" y="0"/>
                                <a:chExt cx="654269" cy="228600"/>
                              </a:xfrm>
                            </wpg:grpSpPr>
                            <wps:wsp>
                              <wps:cNvPr id="5" name="Straight Arrow Connector 5"/>
                              <wps:cNvCnPr/>
                              <wps:spPr>
                                <a:xfrm>
                                  <a:off x="0" y="228600"/>
                                  <a:ext cx="654269" cy="0"/>
                                </a:xfrm>
                                <a:prstGeom prst="straightConnector1">
                                  <a:avLst/>
                                </a:prstGeom>
                                <a:ln w="6350">
                                  <a:headEnd type="arrow" w="med" len="med"/>
                                  <a:tailEnd type="arrow" w="med" len="med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3350" y="0"/>
                                  <a:ext cx="405743" cy="2019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AD6C3DF" w14:textId="77777777" w:rsidR="00004A54" w:rsidRPr="000E4519" w:rsidRDefault="00004A54" w:rsidP="00004A54">
                                    <w:pPr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 w:rsidRPr="000E4519">
                                      <w:rPr>
                                        <w:sz w:val="14"/>
                                        <w:szCs w:val="14"/>
                                      </w:rPr>
                                      <w:t>H</w:t>
                                    </w:r>
                                    <w:r>
                                      <w:rPr>
                                        <w:sz w:val="14"/>
                                        <w:szCs w:val="14"/>
                                        <w:vertAlign w:val="superscript"/>
                                      </w:rPr>
                                      <w:t>+</w:t>
                                    </w:r>
                                    <w:r>
                                      <w:rPr>
                                        <w:sz w:val="14"/>
                                        <w:szCs w:val="14"/>
                                      </w:rPr>
                                      <w:t>, t</w:t>
                                    </w:r>
                                    <w:r w:rsidRPr="000E4519">
                                      <w:rPr>
                                        <w:sz w:val="14"/>
                                        <w:szCs w:val="14"/>
                                        <w:vertAlign w:val="superscript"/>
                                      </w:rPr>
                                      <w:t>o</w:t>
                                    </w:r>
                                  </w:p>
                                  <w:p w14:paraId="6C24E5F0" w14:textId="77777777" w:rsidR="00004A54" w:rsidRDefault="00004A54" w:rsidP="00004A54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85FFCC7" id="Group 4" o:spid="_x0000_s1029" style="position:absolute;margin-left:124.3pt;margin-top:30.55pt;width:51.5pt;height:18pt;z-index:251659264" coordsize="6542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">
                      <v:shape id="Straight Arrow Connector 5" o:spid="_x0000_s1030" type="#_x0000_t32" style="position:absolute;top:2286;width:654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" strokecolor="black [3200]" strokeweight=".5pt">
                        <v:stroke startarrow="open" endarrow="open" joinstyle="miter"/>
                      </v:shape>
                      <v:shape id="Text Box 2" o:spid="_x0000_s1031" type="#_x0000_t202" style="position:absolute;left:1333;width:4057;height:2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          <v:textbox>
                          <w:txbxContent>
                            <w:p w14:paraId="0AD6C3DF" w14:textId="77777777" w:rsidR="00004A54" w:rsidRPr="000E4519" w:rsidRDefault="00004A54" w:rsidP="00004A54">
                              <w:pPr>
                                <w:rPr>
                                  <w:sz w:val="14"/>
                                  <w:szCs w:val="14"/>
                                </w:rPr>
                              </w:pPr>
                              <w:r w:rsidRPr="000E4519">
                                <w:rPr>
                                  <w:sz w:val="14"/>
                                  <w:szCs w:val="14"/>
                                </w:rPr>
                                <w:t>H</w:t>
                              </w:r>
                              <w:r>
                                <w:rPr>
                                  <w:sz w:val="14"/>
                                  <w:szCs w:val="14"/>
                                  <w:vertAlign w:val="superscript"/>
                                </w:rPr>
                                <w:t>+</w:t>
                              </w:r>
                              <w:r>
                                <w:rPr>
                                  <w:sz w:val="14"/>
                                  <w:szCs w:val="14"/>
                                </w:rPr>
                                <w:t>, t</w:t>
                              </w:r>
                              <w:r w:rsidRPr="000E4519">
                                <w:rPr>
                                  <w:sz w:val="14"/>
                                  <w:szCs w:val="14"/>
                                  <w:vertAlign w:val="superscript"/>
                                </w:rPr>
                                <w:t>o</w:t>
                              </w:r>
                            </w:p>
                            <w:p w14:paraId="6C24E5F0" w14:textId="77777777" w:rsidR="00004A54" w:rsidRDefault="00004A54" w:rsidP="00004A54"/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3B2195">
              <w:t xml:space="preserve">3/ </w:t>
            </w:r>
            <w:r w:rsidR="00C76D24">
              <w:t xml:space="preserve"> 2</w:t>
            </w:r>
            <w:r w:rsidR="00C76D24">
              <w:rPr>
                <w:lang w:val="pt-BR"/>
              </w:rPr>
              <w:t>HCHO</w:t>
            </w:r>
            <w:r w:rsidR="00C76D24">
              <w:rPr>
                <w:lang w:val="pt-BR"/>
              </w:rPr>
              <w:t xml:space="preserve">  +  O</w:t>
            </w:r>
            <w:r w:rsidR="00C76D24" w:rsidRPr="003B2195">
              <w:rPr>
                <w:vertAlign w:val="subscript"/>
                <w:lang w:val="pt-BR"/>
              </w:rPr>
              <w:t>2</w:t>
            </w:r>
            <w:r w:rsidR="00C76D24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>xt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,   t°  </m:t>
                  </m:r>
                </m:e>
              </m:groupChr>
            </m:oMath>
            <w:r w:rsidR="00C76D24" w:rsidRPr="0086214B">
              <w:rPr>
                <w:lang w:val="pt-BR"/>
              </w:rPr>
              <w:t xml:space="preserve">   </w:t>
            </w:r>
            <w:r w:rsidR="00855104">
              <w:rPr>
                <w:lang w:val="pt-BR"/>
              </w:rPr>
              <w:t>2HCOOH</w:t>
            </w:r>
          </w:p>
          <w:p w14:paraId="4EE85210" w14:textId="6795D86C" w:rsidR="003B2195" w:rsidRPr="00004A54" w:rsidRDefault="003B2195" w:rsidP="00004A54">
            <w:pPr>
              <w:tabs>
                <w:tab w:val="left" w:pos="5336"/>
              </w:tabs>
              <w:spacing w:before="120" w:line="360" w:lineRule="auto"/>
            </w:pPr>
            <w:r>
              <w:t>4/</w:t>
            </w:r>
            <w:r w:rsidR="00855104">
              <w:t xml:space="preserve">  </w:t>
            </w:r>
            <w:r w:rsidR="00855104">
              <w:rPr>
                <w:lang w:val="pt-BR"/>
              </w:rPr>
              <w:t>HCOOH</w:t>
            </w:r>
            <w:r w:rsidR="00855104">
              <w:rPr>
                <w:lang w:val="pt-BR"/>
              </w:rPr>
              <w:t xml:space="preserve">  +  </w:t>
            </w:r>
            <w:r w:rsidR="00855104">
              <w:rPr>
                <w:bCs/>
                <w:sz w:val="26"/>
                <w:szCs w:val="26"/>
                <w:lang w:val="pt-BR"/>
              </w:rPr>
              <w:t>CH</w:t>
            </w:r>
            <w:r w:rsidR="00855104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="00855104">
              <w:rPr>
                <w:sz w:val="26"/>
                <w:szCs w:val="26"/>
                <w:lang w:val="pt-BR"/>
              </w:rPr>
              <w:t>OH</w:t>
            </w:r>
            <w:r w:rsidR="00004A54">
              <w:rPr>
                <w:sz w:val="26"/>
                <w:szCs w:val="26"/>
                <w:lang w:val="pt-BR"/>
              </w:rPr>
              <w:t xml:space="preserve">                     </w:t>
            </w:r>
            <w:r w:rsidR="00004A54">
              <w:rPr>
                <w:lang w:val="pt-BR"/>
              </w:rPr>
              <w:t>HCOO</w:t>
            </w:r>
            <w:r w:rsidR="00004A54">
              <w:rPr>
                <w:bCs/>
                <w:sz w:val="26"/>
                <w:szCs w:val="26"/>
                <w:lang w:val="pt-BR"/>
              </w:rPr>
              <w:t>CH</w:t>
            </w:r>
            <w:r w:rsidR="00004A54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="00004A54">
              <w:rPr>
                <w:bCs/>
                <w:sz w:val="26"/>
                <w:szCs w:val="26"/>
                <w:lang w:val="pt-BR"/>
              </w:rPr>
              <w:t xml:space="preserve">  +  </w:t>
            </w:r>
            <w:r w:rsidR="00004A54">
              <w:rPr>
                <w:lang w:val="pt-BR"/>
              </w:rPr>
              <w:t>H</w:t>
            </w:r>
            <w:r w:rsidR="00004A54" w:rsidRPr="003B2195">
              <w:rPr>
                <w:vertAlign w:val="subscript"/>
                <w:lang w:val="pt-BR"/>
              </w:rPr>
              <w:t>2</w:t>
            </w:r>
            <w:r w:rsidR="00004A54">
              <w:rPr>
                <w:lang w:val="pt-BR"/>
              </w:rPr>
              <w:t>O</w:t>
            </w:r>
            <w:r w:rsidR="00004A54">
              <w:rPr>
                <w:bCs/>
                <w:sz w:val="26"/>
                <w:szCs w:val="26"/>
                <w:lang w:val="pt-BR"/>
              </w:rPr>
              <w:t xml:space="preserve"> </w:t>
            </w:r>
            <w:r w:rsidR="00004A54">
              <w:rPr>
                <w:bCs/>
                <w:sz w:val="26"/>
                <w:szCs w:val="26"/>
                <w:vertAlign w:val="subscript"/>
                <w:lang w:val="pt-BR"/>
              </w:rPr>
              <w:tab/>
            </w:r>
          </w:p>
        </w:tc>
        <w:tc>
          <w:tcPr>
            <w:tcW w:w="990" w:type="dxa"/>
            <w:shd w:val="clear" w:color="auto" w:fill="auto"/>
          </w:tcPr>
          <w:p w14:paraId="679A16BB" w14:textId="77777777" w:rsidR="00570622" w:rsidRDefault="00570622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46D43C4A" w14:textId="685A346D" w:rsidR="008B769F" w:rsidRPr="00382FA8" w:rsidRDefault="008B769F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0E2E4768" w14:textId="77777777" w:rsidR="00355F85" w:rsidRDefault="00355F85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5719C69C" w14:textId="2257679A" w:rsidR="008B769F" w:rsidRPr="00382FA8" w:rsidRDefault="008B769F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7A6AF520" w14:textId="77777777" w:rsidR="00570622" w:rsidRDefault="00570622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12E545D0" w14:textId="04F9B394" w:rsidR="008B769F" w:rsidRDefault="008B769F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789453C2" w14:textId="77777777" w:rsidR="00355F85" w:rsidRDefault="00355F85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22962ADE" w14:textId="31EE4419" w:rsidR="00536304" w:rsidRPr="00382FA8" w:rsidRDefault="008B769F" w:rsidP="00355F85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 xml:space="preserve">0,5đ </w:t>
            </w:r>
          </w:p>
        </w:tc>
      </w:tr>
      <w:tr w:rsidR="00536304" w:rsidRPr="00382FA8" w14:paraId="0E0E5914" w14:textId="77777777" w:rsidTr="00B604AB">
        <w:tc>
          <w:tcPr>
            <w:tcW w:w="990" w:type="dxa"/>
            <w:shd w:val="clear" w:color="auto" w:fill="auto"/>
          </w:tcPr>
          <w:p w14:paraId="2A9CF6DB" w14:textId="77777777" w:rsidR="00536304" w:rsidRPr="00382FA8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Câu 3</w:t>
            </w:r>
          </w:p>
          <w:p w14:paraId="62B6FD68" w14:textId="447E629B" w:rsidR="00536304" w:rsidRPr="00382FA8" w:rsidRDefault="00536304" w:rsidP="00E21B24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(</w:t>
            </w:r>
            <w:r w:rsidR="00E21B24">
              <w:rPr>
                <w:b/>
                <w:color w:val="000000"/>
              </w:rPr>
              <w:t>2</w:t>
            </w:r>
            <w:r w:rsidRPr="00382FA8">
              <w:rPr>
                <w:b/>
                <w:color w:val="000000"/>
              </w:rPr>
              <w:t>đ)</w:t>
            </w:r>
          </w:p>
        </w:tc>
        <w:tc>
          <w:tcPr>
            <w:tcW w:w="8238" w:type="dxa"/>
            <w:shd w:val="clear" w:color="auto" w:fill="auto"/>
          </w:tcPr>
          <w:p w14:paraId="621E963D" w14:textId="252A1922" w:rsidR="009C13F5" w:rsidRDefault="00062F3D" w:rsidP="009C13F5">
            <w:r w:rsidRPr="00062F3D">
              <w:t xml:space="preserve">1/ </w:t>
            </w:r>
            <w:r w:rsidR="004069C3">
              <w:t xml:space="preserve">2-metylbutanal </w:t>
            </w:r>
          </w:p>
          <w:p w14:paraId="28120F45" w14:textId="0788A893" w:rsidR="00062F3D" w:rsidRDefault="00062F3D" w:rsidP="009C13F5">
            <w:r>
              <w:t xml:space="preserve">2/ </w:t>
            </w:r>
            <w:r w:rsidR="006719EF">
              <w:t>3-metylbutan-2-ol</w:t>
            </w:r>
          </w:p>
          <w:p w14:paraId="697A46CC" w14:textId="5BD11003" w:rsidR="00062F3D" w:rsidRDefault="00062F3D" w:rsidP="009C13F5">
            <w:r>
              <w:t xml:space="preserve">3/ </w:t>
            </w:r>
            <w:r w:rsidR="000D78E8">
              <w:t xml:space="preserve">axit </w:t>
            </w:r>
            <w:r w:rsidR="004A56D6">
              <w:t>butanoic</w:t>
            </w:r>
          </w:p>
          <w:p w14:paraId="2124746C" w14:textId="2CB5D94A" w:rsidR="00062F3D" w:rsidRPr="00062F3D" w:rsidRDefault="00062F3D" w:rsidP="009C13F5">
            <w:r>
              <w:t xml:space="preserve">4/ </w:t>
            </w:r>
            <w:r w:rsidR="000D78E8">
              <w:t xml:space="preserve">axit </w:t>
            </w:r>
            <w:bookmarkStart w:id="0" w:name="_GoBack"/>
            <w:bookmarkEnd w:id="0"/>
            <w:r w:rsidR="004A56D6">
              <w:t>2-metylbutanoic</w:t>
            </w:r>
          </w:p>
        </w:tc>
        <w:tc>
          <w:tcPr>
            <w:tcW w:w="990" w:type="dxa"/>
            <w:shd w:val="clear" w:color="auto" w:fill="auto"/>
          </w:tcPr>
          <w:p w14:paraId="0E930D75" w14:textId="6F3EB6BA" w:rsidR="00536304" w:rsidRPr="00382FA8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4C2F49B3" w14:textId="15EC3CD7" w:rsidR="00382FA8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6077A79A" w14:textId="77777777" w:rsidR="007D0A19" w:rsidRPr="00382FA8" w:rsidRDefault="007D0A19" w:rsidP="007D0A19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445BBA7E" w14:textId="5945EBD8" w:rsidR="00536304" w:rsidRPr="00382FA8" w:rsidRDefault="007D0A19" w:rsidP="00D11B77">
            <w:pPr>
              <w:tabs>
                <w:tab w:val="left" w:pos="1800"/>
                <w:tab w:val="left" w:pos="3600"/>
              </w:tabs>
              <w:jc w:val="center"/>
            </w:pPr>
            <w:r w:rsidRPr="00382FA8">
              <w:rPr>
                <w:b/>
                <w:color w:val="000000"/>
              </w:rPr>
              <w:t>0,5đ</w:t>
            </w:r>
          </w:p>
        </w:tc>
      </w:tr>
      <w:tr w:rsidR="00536304" w:rsidRPr="00382FA8" w14:paraId="64A0633A" w14:textId="77777777" w:rsidTr="00B604AB">
        <w:tc>
          <w:tcPr>
            <w:tcW w:w="990" w:type="dxa"/>
            <w:shd w:val="clear" w:color="auto" w:fill="auto"/>
          </w:tcPr>
          <w:p w14:paraId="577C1DEB" w14:textId="77777777" w:rsidR="00536304" w:rsidRPr="00382FA8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Câu 4</w:t>
            </w:r>
          </w:p>
          <w:p w14:paraId="4F94AF6A" w14:textId="78D15BFD" w:rsidR="00536304" w:rsidRPr="00382FA8" w:rsidRDefault="00561766" w:rsidP="00E21B24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>
              <w:rPr>
                <w:b/>
              </w:rPr>
              <w:t>(</w:t>
            </w:r>
            <w:r w:rsidR="00E21B24">
              <w:rPr>
                <w:b/>
              </w:rPr>
              <w:t>2</w:t>
            </w:r>
            <w:r w:rsidR="00536304" w:rsidRPr="00382FA8">
              <w:rPr>
                <w:b/>
              </w:rPr>
              <w:t>đ)</w:t>
            </w:r>
          </w:p>
        </w:tc>
        <w:tc>
          <w:tcPr>
            <w:tcW w:w="8238" w:type="dxa"/>
            <w:shd w:val="clear" w:color="auto" w:fill="auto"/>
          </w:tcPr>
          <w:p w14:paraId="4D21CABD" w14:textId="495E107D" w:rsidR="00184E63" w:rsidRDefault="00184E63" w:rsidP="00184E63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lang w:val="pt-BR"/>
              </w:rPr>
            </w:pPr>
            <w:r>
              <w:rPr>
                <w:lang w:val="pt-BR"/>
              </w:rPr>
              <w:t>CH</w:t>
            </w:r>
            <w:r w:rsidRPr="002144E5">
              <w:rPr>
                <w:vertAlign w:val="subscript"/>
                <w:lang w:val="pt-BR"/>
              </w:rPr>
              <w:t>3</w:t>
            </w:r>
            <w:r>
              <w:rPr>
                <w:lang w:val="pt-BR"/>
              </w:rPr>
              <w:t xml:space="preserve">COOH  + </w:t>
            </w:r>
            <w:r>
              <w:rPr>
                <w:bCs/>
                <w:sz w:val="26"/>
                <w:szCs w:val="26"/>
                <w:lang w:val="pt-BR"/>
              </w:rPr>
              <w:t>K</w:t>
            </w:r>
            <w:r>
              <w:rPr>
                <w:bCs/>
                <w:sz w:val="26"/>
                <w:szCs w:val="26"/>
                <w:lang w:val="pt-BR"/>
              </w:rPr>
              <w:t xml:space="preserve">OH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>
              <w:rPr>
                <w:lang w:val="pt-BR"/>
              </w:rPr>
              <w:t xml:space="preserve">    CH</w:t>
            </w:r>
            <w:r w:rsidRPr="002144E5">
              <w:rPr>
                <w:vertAlign w:val="subscript"/>
                <w:lang w:val="pt-BR"/>
              </w:rPr>
              <w:t>3</w:t>
            </w:r>
            <w:r>
              <w:rPr>
                <w:lang w:val="pt-BR"/>
              </w:rPr>
              <w:t>COO</w:t>
            </w:r>
            <w:r>
              <w:rPr>
                <w:lang w:val="pt-BR"/>
              </w:rPr>
              <w:t>K</w:t>
            </w:r>
            <w:r>
              <w:rPr>
                <w:lang w:val="pt-BR"/>
              </w:rPr>
              <w:t xml:space="preserve">   +  H</w:t>
            </w:r>
            <w:r w:rsidRPr="002144E5">
              <w:rPr>
                <w:vertAlign w:val="subscript"/>
                <w:lang w:val="pt-BR"/>
              </w:rPr>
              <w:t>2</w:t>
            </w:r>
            <w:r>
              <w:rPr>
                <w:lang w:val="pt-BR"/>
              </w:rPr>
              <w:t>O</w:t>
            </w:r>
          </w:p>
          <w:p w14:paraId="246BA461" w14:textId="0CA84002" w:rsidR="00184E63" w:rsidRDefault="00184E63" w:rsidP="00184E63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lang w:val="pt-BR"/>
              </w:rPr>
            </w:pPr>
            <w:r>
              <w:rPr>
                <w:lang w:val="pt-BR"/>
              </w:rPr>
              <w:t>Số mol của CH</w:t>
            </w:r>
            <w:r w:rsidRPr="002144E5">
              <w:rPr>
                <w:vertAlign w:val="subscript"/>
                <w:lang w:val="pt-BR"/>
              </w:rPr>
              <w:t>3</w:t>
            </w:r>
            <w:r>
              <w:rPr>
                <w:lang w:val="pt-BR"/>
              </w:rPr>
              <w:t>COOH</w:t>
            </w:r>
            <w:r>
              <w:rPr>
                <w:lang w:val="pt-BR"/>
              </w:rPr>
              <w:t xml:space="preserve">  =  12/60 = 0,2</w:t>
            </w:r>
            <w:r>
              <w:rPr>
                <w:lang w:val="pt-BR"/>
              </w:rPr>
              <w:t xml:space="preserve"> mol</w:t>
            </w:r>
          </w:p>
          <w:p w14:paraId="508DF068" w14:textId="49A7C47D" w:rsidR="00184E63" w:rsidRDefault="00184E63" w:rsidP="00184E63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lang w:val="pt-BR"/>
              </w:rPr>
            </w:pPr>
            <w:r>
              <w:rPr>
                <w:lang w:val="pt-BR"/>
              </w:rPr>
              <w:t xml:space="preserve">Số mol của </w:t>
            </w:r>
            <w:r>
              <w:rPr>
                <w:bCs/>
                <w:sz w:val="26"/>
                <w:szCs w:val="26"/>
                <w:lang w:val="pt-BR"/>
              </w:rPr>
              <w:t>K</w:t>
            </w:r>
            <w:r>
              <w:rPr>
                <w:bCs/>
                <w:sz w:val="26"/>
                <w:szCs w:val="26"/>
                <w:lang w:val="pt-BR"/>
              </w:rPr>
              <w:t xml:space="preserve">OH  =  </w:t>
            </w:r>
            <w:r>
              <w:rPr>
                <w:lang w:val="pt-BR"/>
              </w:rPr>
              <w:t>0,2</w:t>
            </w:r>
            <w:r>
              <w:rPr>
                <w:lang w:val="pt-BR"/>
              </w:rPr>
              <w:t xml:space="preserve"> mol</w:t>
            </w:r>
          </w:p>
          <w:p w14:paraId="0B7C8E55" w14:textId="6ABAA844" w:rsidR="00A924D3" w:rsidRPr="00A924D3" w:rsidRDefault="00184E63" w:rsidP="00184E63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</w:pPr>
            <w:r>
              <w:rPr>
                <w:lang w:val="pt-BR"/>
              </w:rPr>
              <w:t xml:space="preserve">Thể tích dung dịch </w:t>
            </w:r>
            <w:r>
              <w:rPr>
                <w:bCs/>
                <w:sz w:val="26"/>
                <w:szCs w:val="26"/>
                <w:lang w:val="pt-BR"/>
              </w:rPr>
              <w:t>K</w:t>
            </w:r>
            <w:r>
              <w:rPr>
                <w:bCs/>
                <w:sz w:val="26"/>
                <w:szCs w:val="26"/>
                <w:lang w:val="pt-BR"/>
              </w:rPr>
              <w:t>OH  =</w:t>
            </w:r>
            <w:r>
              <w:rPr>
                <w:bCs/>
                <w:sz w:val="26"/>
                <w:szCs w:val="26"/>
                <w:lang w:val="pt-BR"/>
              </w:rPr>
              <w:t xml:space="preserve">  0,2</w:t>
            </w:r>
            <w:r>
              <w:rPr>
                <w:bCs/>
                <w:sz w:val="26"/>
                <w:szCs w:val="26"/>
                <w:lang w:val="pt-BR"/>
              </w:rPr>
              <w:t>/0,</w:t>
            </w:r>
            <w:r>
              <w:rPr>
                <w:bCs/>
                <w:sz w:val="26"/>
                <w:szCs w:val="26"/>
                <w:lang w:val="pt-BR"/>
              </w:rPr>
              <w:t>25  = 0,8</w:t>
            </w:r>
            <w:r>
              <w:rPr>
                <w:bCs/>
                <w:sz w:val="26"/>
                <w:szCs w:val="26"/>
                <w:lang w:val="pt-BR"/>
              </w:rPr>
              <w:t xml:space="preserve"> lít</w:t>
            </w:r>
          </w:p>
        </w:tc>
        <w:tc>
          <w:tcPr>
            <w:tcW w:w="990" w:type="dxa"/>
            <w:shd w:val="clear" w:color="auto" w:fill="auto"/>
          </w:tcPr>
          <w:p w14:paraId="446D180A" w14:textId="3FDFE61C" w:rsidR="00536304" w:rsidRPr="00382FA8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1076E073" w14:textId="77777777" w:rsidR="00501BAA" w:rsidRPr="00382FA8" w:rsidRDefault="00501BAA" w:rsidP="00501BAA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77ECC013" w14:textId="77777777" w:rsidR="00501BAA" w:rsidRPr="00382FA8" w:rsidRDefault="00501BAA" w:rsidP="00501BAA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3AEE5785" w14:textId="2B775B7D" w:rsidR="00536304" w:rsidRPr="00382FA8" w:rsidRDefault="00536304" w:rsidP="00355F85">
            <w:pPr>
              <w:tabs>
                <w:tab w:val="left" w:pos="1800"/>
                <w:tab w:val="left" w:pos="3600"/>
              </w:tabs>
              <w:jc w:val="center"/>
            </w:pPr>
            <w:r w:rsidRPr="00382FA8">
              <w:rPr>
                <w:b/>
                <w:color w:val="000000"/>
              </w:rPr>
              <w:t>0,5đ</w:t>
            </w:r>
          </w:p>
        </w:tc>
      </w:tr>
      <w:tr w:rsidR="00BE7031" w:rsidRPr="00BE7031" w14:paraId="714F538D" w14:textId="77777777" w:rsidTr="00B604AB">
        <w:tc>
          <w:tcPr>
            <w:tcW w:w="990" w:type="dxa"/>
            <w:shd w:val="clear" w:color="auto" w:fill="auto"/>
          </w:tcPr>
          <w:p w14:paraId="780BA712" w14:textId="77777777" w:rsidR="00536304" w:rsidRPr="00BE7031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</w:rPr>
            </w:pPr>
            <w:r w:rsidRPr="00BE7031">
              <w:rPr>
                <w:b/>
              </w:rPr>
              <w:t>Câu 5 (2đ)</w:t>
            </w:r>
          </w:p>
        </w:tc>
        <w:tc>
          <w:tcPr>
            <w:tcW w:w="8238" w:type="dxa"/>
            <w:shd w:val="clear" w:color="auto" w:fill="auto"/>
          </w:tcPr>
          <w:p w14:paraId="23BAB8F5" w14:textId="77777777" w:rsidR="00BE7031" w:rsidRPr="00BE7031" w:rsidRDefault="00BE7031" w:rsidP="00BE703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lang w:val="pt-BR"/>
              </w:rPr>
            </w:pPr>
            <w:r w:rsidRPr="00BE7031">
              <w:rPr>
                <w:lang w:val="pt-BR"/>
              </w:rPr>
              <w:t>CH</w:t>
            </w:r>
            <w:r w:rsidRPr="00BE7031">
              <w:rPr>
                <w:vertAlign w:val="subscript"/>
                <w:lang w:val="pt-BR"/>
              </w:rPr>
              <w:t>3</w:t>
            </w:r>
            <w:r w:rsidRPr="00BE7031">
              <w:rPr>
                <w:lang w:val="pt-BR"/>
              </w:rPr>
              <w:t xml:space="preserve">COOH  + </w:t>
            </w:r>
            <w:r w:rsidRPr="00BE7031">
              <w:rPr>
                <w:bCs/>
                <w:sz w:val="26"/>
                <w:szCs w:val="26"/>
                <w:lang w:val="pt-BR"/>
              </w:rPr>
              <w:t xml:space="preserve">NaOH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 w:rsidRPr="00BE7031">
              <w:rPr>
                <w:lang w:val="pt-BR"/>
              </w:rPr>
              <w:t xml:space="preserve">    CH</w:t>
            </w:r>
            <w:r w:rsidRPr="00BE7031">
              <w:rPr>
                <w:vertAlign w:val="subscript"/>
                <w:lang w:val="pt-BR"/>
              </w:rPr>
              <w:t>3</w:t>
            </w:r>
            <w:r w:rsidRPr="00BE7031">
              <w:rPr>
                <w:lang w:val="pt-BR"/>
              </w:rPr>
              <w:t>COONa   +  H</w:t>
            </w:r>
            <w:r w:rsidRPr="00BE7031">
              <w:rPr>
                <w:vertAlign w:val="subscript"/>
                <w:lang w:val="pt-BR"/>
              </w:rPr>
              <w:t>2</w:t>
            </w:r>
            <w:r w:rsidRPr="00BE7031">
              <w:rPr>
                <w:lang w:val="pt-BR"/>
              </w:rPr>
              <w:t>O</w:t>
            </w:r>
          </w:p>
          <w:p w14:paraId="76455FAF" w14:textId="1D1578B8" w:rsidR="009E04E9" w:rsidRPr="00BE7031" w:rsidRDefault="00BE7031" w:rsidP="00BE7031">
            <w:pPr>
              <w:tabs>
                <w:tab w:val="left" w:pos="634"/>
                <w:tab w:val="left" w:pos="3388"/>
              </w:tabs>
              <w:autoSpaceDE w:val="0"/>
              <w:autoSpaceDN w:val="0"/>
              <w:adjustRightInd w:val="0"/>
            </w:pPr>
            <w:r w:rsidRPr="00BE7031">
              <w:t xml:space="preserve">    x mol</w:t>
            </w:r>
            <w:r w:rsidRPr="00BE7031">
              <w:tab/>
              <w:t>x mol</w:t>
            </w:r>
          </w:p>
          <w:p w14:paraId="475BF52D" w14:textId="28045C73" w:rsidR="00BE7031" w:rsidRPr="00BE7031" w:rsidRDefault="00BE7031" w:rsidP="00BE703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lang w:val="pt-BR"/>
              </w:rPr>
            </w:pPr>
            <w:r w:rsidRPr="00BE7031">
              <w:rPr>
                <w:lang w:val="pt-BR"/>
              </w:rPr>
              <w:t>H</w:t>
            </w:r>
            <w:r w:rsidRPr="00BE7031">
              <w:rPr>
                <w:lang w:val="pt-BR"/>
              </w:rPr>
              <w:t xml:space="preserve">COOH  </w:t>
            </w:r>
            <w:r w:rsidRPr="00BE7031">
              <w:rPr>
                <w:lang w:val="pt-BR"/>
              </w:rPr>
              <w:t xml:space="preserve">    </w:t>
            </w:r>
            <w:r w:rsidRPr="00BE7031">
              <w:rPr>
                <w:lang w:val="pt-BR"/>
              </w:rPr>
              <w:t xml:space="preserve">+ </w:t>
            </w:r>
            <w:r w:rsidRPr="00BE7031">
              <w:rPr>
                <w:bCs/>
                <w:sz w:val="26"/>
                <w:szCs w:val="26"/>
                <w:lang w:val="pt-BR"/>
              </w:rPr>
              <w:t xml:space="preserve">NaOH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 w:rsidRPr="00BE7031">
              <w:rPr>
                <w:lang w:val="pt-BR"/>
              </w:rPr>
              <w:t xml:space="preserve">    </w:t>
            </w:r>
            <w:r w:rsidRPr="00BE7031">
              <w:rPr>
                <w:lang w:val="pt-BR"/>
              </w:rPr>
              <w:t>H</w:t>
            </w:r>
            <w:r w:rsidRPr="00BE7031">
              <w:rPr>
                <w:lang w:val="pt-BR"/>
              </w:rPr>
              <w:t>COONa   +  H</w:t>
            </w:r>
            <w:r w:rsidRPr="00BE7031">
              <w:rPr>
                <w:vertAlign w:val="subscript"/>
                <w:lang w:val="pt-BR"/>
              </w:rPr>
              <w:t>2</w:t>
            </w:r>
            <w:r w:rsidRPr="00BE7031">
              <w:rPr>
                <w:lang w:val="pt-BR"/>
              </w:rPr>
              <w:t>O</w:t>
            </w:r>
          </w:p>
          <w:p w14:paraId="42F98DEB" w14:textId="0125A6F6" w:rsidR="00BE7031" w:rsidRPr="00BE7031" w:rsidRDefault="00BE7031" w:rsidP="00BE7031">
            <w:pPr>
              <w:tabs>
                <w:tab w:val="left" w:pos="634"/>
                <w:tab w:val="left" w:pos="3464"/>
              </w:tabs>
              <w:autoSpaceDE w:val="0"/>
              <w:autoSpaceDN w:val="0"/>
              <w:adjustRightInd w:val="0"/>
            </w:pPr>
            <w:r w:rsidRPr="00BE7031">
              <w:t xml:space="preserve">    y mol</w:t>
            </w:r>
            <w:r w:rsidR="00EF73B6">
              <w:t xml:space="preserve">                                           </w:t>
            </w:r>
            <w:r w:rsidRPr="00BE7031">
              <w:t>y mol</w:t>
            </w:r>
          </w:p>
          <w:p w14:paraId="23700D62" w14:textId="3BE86A96" w:rsidR="00BE7031" w:rsidRDefault="00BE7031" w:rsidP="00BE7031">
            <w:pPr>
              <w:tabs>
                <w:tab w:val="left" w:pos="634"/>
                <w:tab w:val="left" w:pos="3464"/>
              </w:tabs>
              <w:autoSpaceDE w:val="0"/>
              <w:autoSpaceDN w:val="0"/>
              <w:adjustRightInd w:val="0"/>
            </w:pPr>
            <w:r>
              <w:t>60x + 46y = 25,8</w:t>
            </w:r>
            <w:r w:rsidR="00E9317B">
              <w:t xml:space="preserve"> (1)  </w:t>
            </w:r>
          </w:p>
          <w:p w14:paraId="0E4D0241" w14:textId="2410C362" w:rsidR="00BE7031" w:rsidRDefault="00BE7031" w:rsidP="00BE7031">
            <w:pPr>
              <w:tabs>
                <w:tab w:val="left" w:pos="634"/>
                <w:tab w:val="left" w:pos="3464"/>
              </w:tabs>
              <w:autoSpaceDE w:val="0"/>
              <w:autoSpaceDN w:val="0"/>
              <w:adjustRightInd w:val="0"/>
            </w:pPr>
            <w:r>
              <w:t>82x + 68y</w:t>
            </w:r>
            <w:r w:rsidR="00E9317B">
              <w:t xml:space="preserve"> = 36,8 (2)  </w:t>
            </w:r>
            <w:r w:rsidR="00E9317B">
              <w:sym w:font="Wingdings" w:char="F0E0"/>
            </w:r>
            <w:r w:rsidR="00E9317B">
              <w:t xml:space="preserve"> x = 0,2 mol, y = 0,3 mol</w:t>
            </w:r>
          </w:p>
          <w:p w14:paraId="072F7ABB" w14:textId="77777777" w:rsidR="00EF73B6" w:rsidRDefault="00EF73B6" w:rsidP="00BE7031">
            <w:pPr>
              <w:tabs>
                <w:tab w:val="left" w:pos="634"/>
                <w:tab w:val="left" w:pos="3464"/>
              </w:tabs>
              <w:autoSpaceDE w:val="0"/>
              <w:autoSpaceDN w:val="0"/>
              <w:adjustRightInd w:val="0"/>
            </w:pPr>
          </w:p>
          <w:p w14:paraId="32244278" w14:textId="3DBFEE8D" w:rsidR="00A25CD8" w:rsidRDefault="00A25CD8" w:rsidP="00BE7031">
            <w:pPr>
              <w:tabs>
                <w:tab w:val="left" w:pos="634"/>
                <w:tab w:val="left" w:pos="3464"/>
              </w:tabs>
              <w:autoSpaceDE w:val="0"/>
              <w:autoSpaceDN w:val="0"/>
              <w:adjustRightInd w:val="0"/>
              <w:rPr>
                <w:lang w:val="pt-BR"/>
              </w:rPr>
            </w:pPr>
            <w:r>
              <w:t xml:space="preserve">% </w:t>
            </w:r>
            <w:r w:rsidRPr="00BE7031">
              <w:rPr>
                <w:lang w:val="pt-BR"/>
              </w:rPr>
              <w:t>CH</w:t>
            </w:r>
            <w:r w:rsidRPr="00BE7031">
              <w:rPr>
                <w:vertAlign w:val="subscript"/>
                <w:lang w:val="pt-BR"/>
              </w:rPr>
              <w:t>3</w:t>
            </w:r>
            <w:r w:rsidRPr="00BE7031">
              <w:rPr>
                <w:lang w:val="pt-BR"/>
              </w:rPr>
              <w:t>COONa</w:t>
            </w:r>
            <w:r>
              <w:rPr>
                <w:lang w:val="pt-BR"/>
              </w:rPr>
              <w:t xml:space="preserve"> = (82 x 0,2) x 100/36,8 = 44,565%</w:t>
            </w:r>
          </w:p>
          <w:p w14:paraId="6E8272B8" w14:textId="7CF85049" w:rsidR="00A25CD8" w:rsidRPr="00BE7031" w:rsidRDefault="00A25CD8" w:rsidP="00BE7031">
            <w:pPr>
              <w:tabs>
                <w:tab w:val="left" w:pos="634"/>
                <w:tab w:val="left" w:pos="3464"/>
              </w:tabs>
              <w:autoSpaceDE w:val="0"/>
              <w:autoSpaceDN w:val="0"/>
              <w:adjustRightInd w:val="0"/>
            </w:pPr>
            <w:r>
              <w:rPr>
                <w:lang w:val="pt-BR"/>
              </w:rPr>
              <w:t xml:space="preserve">% </w:t>
            </w:r>
            <w:r w:rsidRPr="00BE7031">
              <w:rPr>
                <w:lang w:val="pt-BR"/>
              </w:rPr>
              <w:t>HCOONa</w:t>
            </w:r>
            <w:r>
              <w:rPr>
                <w:lang w:val="pt-BR"/>
              </w:rPr>
              <w:t xml:space="preserve">  = 100% - </w:t>
            </w:r>
            <w:r>
              <w:rPr>
                <w:lang w:val="pt-BR"/>
              </w:rPr>
              <w:t>44,565%</w:t>
            </w:r>
            <w:r>
              <w:rPr>
                <w:lang w:val="pt-BR"/>
              </w:rPr>
              <w:t xml:space="preserve">  = 55,435%</w:t>
            </w:r>
          </w:p>
          <w:p w14:paraId="7215592B" w14:textId="21668D3F" w:rsidR="00BE7031" w:rsidRPr="00BE7031" w:rsidRDefault="00BE7031" w:rsidP="00355F8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</w:pPr>
          </w:p>
        </w:tc>
        <w:tc>
          <w:tcPr>
            <w:tcW w:w="990" w:type="dxa"/>
            <w:shd w:val="clear" w:color="auto" w:fill="auto"/>
          </w:tcPr>
          <w:p w14:paraId="585A4CEC" w14:textId="77777777" w:rsidR="000C664F" w:rsidRDefault="000C664F" w:rsidP="00501BAA">
            <w:pPr>
              <w:tabs>
                <w:tab w:val="left" w:pos="1800"/>
                <w:tab w:val="left" w:pos="3600"/>
              </w:tabs>
              <w:jc w:val="center"/>
              <w:rPr>
                <w:b/>
              </w:rPr>
            </w:pPr>
          </w:p>
          <w:p w14:paraId="1BFEE034" w14:textId="24B1E992" w:rsidR="00501BAA" w:rsidRPr="00BE7031" w:rsidRDefault="00501BAA" w:rsidP="00501BAA">
            <w:pPr>
              <w:tabs>
                <w:tab w:val="left" w:pos="1800"/>
                <w:tab w:val="left" w:pos="3600"/>
              </w:tabs>
              <w:jc w:val="center"/>
              <w:rPr>
                <w:b/>
              </w:rPr>
            </w:pPr>
            <w:r w:rsidRPr="00BE7031">
              <w:rPr>
                <w:b/>
              </w:rPr>
              <w:t>0,5đ</w:t>
            </w:r>
          </w:p>
          <w:p w14:paraId="32F60DE2" w14:textId="77777777" w:rsidR="000C664F" w:rsidRDefault="000C664F" w:rsidP="00501BAA">
            <w:pPr>
              <w:tabs>
                <w:tab w:val="left" w:pos="1800"/>
                <w:tab w:val="left" w:pos="3600"/>
              </w:tabs>
              <w:jc w:val="center"/>
              <w:rPr>
                <w:b/>
              </w:rPr>
            </w:pPr>
          </w:p>
          <w:p w14:paraId="53F3A93B" w14:textId="77777777" w:rsidR="000C664F" w:rsidRDefault="000C664F" w:rsidP="00501BAA">
            <w:pPr>
              <w:tabs>
                <w:tab w:val="left" w:pos="1800"/>
                <w:tab w:val="left" w:pos="3600"/>
              </w:tabs>
              <w:jc w:val="center"/>
              <w:rPr>
                <w:b/>
              </w:rPr>
            </w:pPr>
          </w:p>
          <w:p w14:paraId="1BEBE81C" w14:textId="534D34E9" w:rsidR="00501BAA" w:rsidRPr="00BE7031" w:rsidRDefault="00501BAA" w:rsidP="00501BAA">
            <w:pPr>
              <w:tabs>
                <w:tab w:val="left" w:pos="1800"/>
                <w:tab w:val="left" w:pos="3600"/>
              </w:tabs>
              <w:jc w:val="center"/>
              <w:rPr>
                <w:b/>
              </w:rPr>
            </w:pPr>
            <w:r w:rsidRPr="00BE7031">
              <w:rPr>
                <w:b/>
              </w:rPr>
              <w:t>0,5đ</w:t>
            </w:r>
          </w:p>
          <w:p w14:paraId="7EBEBDE5" w14:textId="77777777" w:rsidR="000C664F" w:rsidRDefault="000C664F" w:rsidP="00501BAA">
            <w:pPr>
              <w:tabs>
                <w:tab w:val="left" w:pos="1800"/>
                <w:tab w:val="left" w:pos="3600"/>
              </w:tabs>
              <w:jc w:val="center"/>
              <w:rPr>
                <w:b/>
              </w:rPr>
            </w:pPr>
          </w:p>
          <w:p w14:paraId="6E16E6BB" w14:textId="77777777" w:rsidR="00EF73B6" w:rsidRDefault="00EF73B6" w:rsidP="00501BAA">
            <w:pPr>
              <w:tabs>
                <w:tab w:val="left" w:pos="1800"/>
                <w:tab w:val="left" w:pos="3600"/>
              </w:tabs>
              <w:jc w:val="center"/>
              <w:rPr>
                <w:b/>
              </w:rPr>
            </w:pPr>
          </w:p>
          <w:p w14:paraId="44343D02" w14:textId="3FB717C0" w:rsidR="00501BAA" w:rsidRPr="00BE7031" w:rsidRDefault="00501BAA" w:rsidP="00501BAA">
            <w:pPr>
              <w:tabs>
                <w:tab w:val="left" w:pos="1800"/>
                <w:tab w:val="left" w:pos="3600"/>
              </w:tabs>
              <w:jc w:val="center"/>
              <w:rPr>
                <w:b/>
              </w:rPr>
            </w:pPr>
            <w:r w:rsidRPr="00BE7031">
              <w:rPr>
                <w:b/>
              </w:rPr>
              <w:t>0,5đ</w:t>
            </w:r>
          </w:p>
          <w:p w14:paraId="23C9019B" w14:textId="23155078" w:rsidR="008B769F" w:rsidRPr="00BE7031" w:rsidRDefault="00501BAA" w:rsidP="00501BAA">
            <w:pPr>
              <w:tabs>
                <w:tab w:val="left" w:pos="1800"/>
                <w:tab w:val="left" w:pos="3600"/>
              </w:tabs>
              <w:jc w:val="center"/>
              <w:rPr>
                <w:b/>
              </w:rPr>
            </w:pPr>
            <w:r w:rsidRPr="00BE7031">
              <w:rPr>
                <w:b/>
              </w:rPr>
              <w:t>0,5đ</w:t>
            </w:r>
          </w:p>
        </w:tc>
      </w:tr>
    </w:tbl>
    <w:p w14:paraId="0D3F2B4C" w14:textId="77777777" w:rsidR="00DB0B95" w:rsidRPr="00BE7031" w:rsidRDefault="00DB0B95" w:rsidP="00536304">
      <w:pPr>
        <w:rPr>
          <w:b/>
          <w:lang w:val="vi-VN"/>
        </w:rPr>
      </w:pPr>
    </w:p>
    <w:p w14:paraId="62095286" w14:textId="65AE8C7F" w:rsidR="00536304" w:rsidRDefault="00536304" w:rsidP="00536304">
      <w:pPr>
        <w:rPr>
          <w:b/>
          <w:lang w:val="vi-VN"/>
        </w:rPr>
      </w:pP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</w:t>
      </w:r>
      <w:r>
        <w:rPr>
          <w:b/>
        </w:rPr>
        <w:t xml:space="preserve">   </w:t>
      </w:r>
      <w:r w:rsidRPr="006D05AA">
        <w:rPr>
          <w:b/>
          <w:lang w:val="vi-VN"/>
        </w:rPr>
        <w:t>TRƯỞNG BỘ MÔN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604AB">
        <w:rPr>
          <w:b/>
        </w:rPr>
        <w:tab/>
      </w:r>
      <w:r w:rsidRPr="006D05AA">
        <w:rPr>
          <w:b/>
        </w:rPr>
        <w:t>GIẢNG VIÊN</w:t>
      </w:r>
    </w:p>
    <w:p w14:paraId="765AB890" w14:textId="62329085" w:rsidR="00190BF7" w:rsidRDefault="00190BF7" w:rsidP="00536304">
      <w:pPr>
        <w:rPr>
          <w:b/>
          <w:lang w:val="vi-VN"/>
        </w:rPr>
      </w:pPr>
    </w:p>
    <w:p w14:paraId="62FE8FB6" w14:textId="02F44A57" w:rsidR="00536304" w:rsidRDefault="00A90A2B" w:rsidP="007A1741">
      <w:pPr>
        <w:rPr>
          <w:b/>
          <w:sz w:val="28"/>
        </w:rPr>
      </w:pPr>
      <w:r>
        <w:rPr>
          <w:b/>
          <w:i/>
        </w:rPr>
        <w:t xml:space="preserve">                           </w:t>
      </w:r>
      <w:r w:rsidR="00536304" w:rsidRPr="006D05AA">
        <w:rPr>
          <w:b/>
          <w:i/>
        </w:rPr>
        <w:t xml:space="preserve">Nguyễn Thị Huyền Nga                </w:t>
      </w:r>
      <w:r w:rsidR="00536304">
        <w:rPr>
          <w:b/>
          <w:i/>
        </w:rPr>
        <w:tab/>
      </w:r>
      <w:r w:rsidR="00536304">
        <w:rPr>
          <w:b/>
          <w:i/>
        </w:rPr>
        <w:tab/>
      </w:r>
      <w:r w:rsidR="00536304">
        <w:rPr>
          <w:b/>
          <w:i/>
        </w:rPr>
        <w:tab/>
      </w:r>
      <w:r w:rsidR="00204C30">
        <w:rPr>
          <w:b/>
          <w:i/>
        </w:rPr>
        <w:t xml:space="preserve">   </w:t>
      </w:r>
      <w:r w:rsidR="00536304">
        <w:rPr>
          <w:b/>
          <w:i/>
        </w:rPr>
        <w:t xml:space="preserve">     </w:t>
      </w:r>
      <w:r w:rsidR="00204C30">
        <w:rPr>
          <w:b/>
          <w:i/>
        </w:rPr>
        <w:tab/>
        <w:t xml:space="preserve">        </w:t>
      </w:r>
      <w:r w:rsidR="00B604AB">
        <w:rPr>
          <w:b/>
          <w:i/>
        </w:rPr>
        <w:t xml:space="preserve">     </w:t>
      </w:r>
      <w:r w:rsidR="00204C30">
        <w:rPr>
          <w:b/>
          <w:i/>
        </w:rPr>
        <w:t xml:space="preserve"> </w:t>
      </w:r>
      <w:r w:rsidR="00536304" w:rsidRPr="00204546">
        <w:rPr>
          <w:b/>
          <w:i/>
        </w:rPr>
        <w:t>Lê Văn Bình</w:t>
      </w:r>
    </w:p>
    <w:sectPr w:rsidR="00536304" w:rsidSect="00907675">
      <w:footerReference w:type="default" r:id="rId8"/>
      <w:pgSz w:w="11907" w:h="16840" w:code="9"/>
      <w:pgMar w:top="0" w:right="567" w:bottom="426" w:left="567" w:header="28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F684F5" w14:textId="77777777" w:rsidR="00D64524" w:rsidRDefault="00D64524">
      <w:r>
        <w:separator/>
      </w:r>
    </w:p>
  </w:endnote>
  <w:endnote w:type="continuationSeparator" w:id="0">
    <w:p w14:paraId="2E41AE29" w14:textId="77777777" w:rsidR="00D64524" w:rsidRDefault="00D64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AE4C4" w14:textId="0605A494" w:rsidR="00871B2E" w:rsidRDefault="00871B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D78E8">
      <w:rPr>
        <w:noProof/>
      </w:rPr>
      <w:t>1</w:t>
    </w:r>
    <w:r>
      <w:rPr>
        <w:noProof/>
      </w:rPr>
      <w:fldChar w:fldCharType="end"/>
    </w:r>
  </w:p>
  <w:p w14:paraId="74E710B6" w14:textId="77777777" w:rsidR="00871B2E" w:rsidRPr="008F4704" w:rsidRDefault="00871B2E" w:rsidP="004D53A5">
    <w:pPr>
      <w:pStyle w:val="Footer"/>
      <w:jc w:val="right"/>
      <w:rPr>
        <w:rStyle w:val="PageNumber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AEACC1" w14:textId="77777777" w:rsidR="00D64524" w:rsidRDefault="00D64524">
      <w:r>
        <w:separator/>
      </w:r>
    </w:p>
  </w:footnote>
  <w:footnote w:type="continuationSeparator" w:id="0">
    <w:p w14:paraId="54B73F92" w14:textId="77777777" w:rsidR="00D64524" w:rsidRDefault="00D645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4210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60067"/>
    <w:multiLevelType w:val="hybridMultilevel"/>
    <w:tmpl w:val="65BC7384"/>
    <w:lvl w:ilvl="0" w:tplc="F87A2C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594EB3"/>
    <w:multiLevelType w:val="hybridMultilevel"/>
    <w:tmpl w:val="81C84320"/>
    <w:lvl w:ilvl="0" w:tplc="FACABD0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BF2ED6"/>
    <w:multiLevelType w:val="hybridMultilevel"/>
    <w:tmpl w:val="F7C61A08"/>
    <w:lvl w:ilvl="0" w:tplc="AE6C10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B0743C"/>
    <w:multiLevelType w:val="hybridMultilevel"/>
    <w:tmpl w:val="F03CC576"/>
    <w:lvl w:ilvl="0" w:tplc="63644E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91C27BA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B47719"/>
    <w:multiLevelType w:val="hybridMultilevel"/>
    <w:tmpl w:val="57129FA8"/>
    <w:lvl w:ilvl="0" w:tplc="45AC5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BB1536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C3EC1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E1873"/>
    <w:multiLevelType w:val="hybridMultilevel"/>
    <w:tmpl w:val="CB60A3CC"/>
    <w:lvl w:ilvl="0" w:tplc="9774A8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233AA4"/>
    <w:multiLevelType w:val="hybridMultilevel"/>
    <w:tmpl w:val="87601212"/>
    <w:lvl w:ilvl="0" w:tplc="3B105D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8"/>
  </w:num>
  <w:num w:numId="6">
    <w:abstractNumId w:val="1"/>
  </w:num>
  <w:num w:numId="7">
    <w:abstractNumId w:val="7"/>
  </w:num>
  <w:num w:numId="8">
    <w:abstractNumId w:val="3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04"/>
    <w:rsid w:val="0000020A"/>
    <w:rsid w:val="000009E6"/>
    <w:rsid w:val="00000DFC"/>
    <w:rsid w:val="000019AC"/>
    <w:rsid w:val="00004613"/>
    <w:rsid w:val="00004A54"/>
    <w:rsid w:val="00004BD1"/>
    <w:rsid w:val="000069E8"/>
    <w:rsid w:val="00006D09"/>
    <w:rsid w:val="0000710D"/>
    <w:rsid w:val="00007FE3"/>
    <w:rsid w:val="000116FF"/>
    <w:rsid w:val="00014259"/>
    <w:rsid w:val="00014305"/>
    <w:rsid w:val="00014AA9"/>
    <w:rsid w:val="00015456"/>
    <w:rsid w:val="000218AD"/>
    <w:rsid w:val="0002439A"/>
    <w:rsid w:val="00024B2C"/>
    <w:rsid w:val="00026C89"/>
    <w:rsid w:val="00027BF4"/>
    <w:rsid w:val="00027C8C"/>
    <w:rsid w:val="00030657"/>
    <w:rsid w:val="00032184"/>
    <w:rsid w:val="00035CD3"/>
    <w:rsid w:val="000375D1"/>
    <w:rsid w:val="000376E7"/>
    <w:rsid w:val="0004181C"/>
    <w:rsid w:val="00041EAA"/>
    <w:rsid w:val="00042DB9"/>
    <w:rsid w:val="00044958"/>
    <w:rsid w:val="00047361"/>
    <w:rsid w:val="00047961"/>
    <w:rsid w:val="000508B2"/>
    <w:rsid w:val="00050BD3"/>
    <w:rsid w:val="00050EA8"/>
    <w:rsid w:val="000521F9"/>
    <w:rsid w:val="000570A2"/>
    <w:rsid w:val="00060EB4"/>
    <w:rsid w:val="00062F3D"/>
    <w:rsid w:val="00064593"/>
    <w:rsid w:val="000645F4"/>
    <w:rsid w:val="000664FF"/>
    <w:rsid w:val="00067409"/>
    <w:rsid w:val="00067B3F"/>
    <w:rsid w:val="00067D3F"/>
    <w:rsid w:val="00071B70"/>
    <w:rsid w:val="00071E5E"/>
    <w:rsid w:val="0007508E"/>
    <w:rsid w:val="00077FBF"/>
    <w:rsid w:val="00080079"/>
    <w:rsid w:val="00080974"/>
    <w:rsid w:val="0008157C"/>
    <w:rsid w:val="00081D74"/>
    <w:rsid w:val="00086C4C"/>
    <w:rsid w:val="0008743C"/>
    <w:rsid w:val="00090654"/>
    <w:rsid w:val="0009321D"/>
    <w:rsid w:val="000961E6"/>
    <w:rsid w:val="00096D32"/>
    <w:rsid w:val="000A0B6A"/>
    <w:rsid w:val="000A1C07"/>
    <w:rsid w:val="000A4103"/>
    <w:rsid w:val="000A490A"/>
    <w:rsid w:val="000A5D75"/>
    <w:rsid w:val="000A702E"/>
    <w:rsid w:val="000A7BE3"/>
    <w:rsid w:val="000B2DBE"/>
    <w:rsid w:val="000B5268"/>
    <w:rsid w:val="000B7B12"/>
    <w:rsid w:val="000B7EEE"/>
    <w:rsid w:val="000C1BAE"/>
    <w:rsid w:val="000C4A30"/>
    <w:rsid w:val="000C590B"/>
    <w:rsid w:val="000C664F"/>
    <w:rsid w:val="000C73D3"/>
    <w:rsid w:val="000C771A"/>
    <w:rsid w:val="000C7807"/>
    <w:rsid w:val="000C7B3D"/>
    <w:rsid w:val="000D0FCE"/>
    <w:rsid w:val="000D4552"/>
    <w:rsid w:val="000D63AF"/>
    <w:rsid w:val="000D6DD0"/>
    <w:rsid w:val="000D7725"/>
    <w:rsid w:val="000D78E8"/>
    <w:rsid w:val="000E029D"/>
    <w:rsid w:val="000E1AE7"/>
    <w:rsid w:val="000E27C8"/>
    <w:rsid w:val="000E35F2"/>
    <w:rsid w:val="000E3C57"/>
    <w:rsid w:val="000E7E6C"/>
    <w:rsid w:val="000F085E"/>
    <w:rsid w:val="000F3B01"/>
    <w:rsid w:val="001015C9"/>
    <w:rsid w:val="00102DBB"/>
    <w:rsid w:val="00104DE8"/>
    <w:rsid w:val="00104F6B"/>
    <w:rsid w:val="00105700"/>
    <w:rsid w:val="00112842"/>
    <w:rsid w:val="001147AE"/>
    <w:rsid w:val="001175F6"/>
    <w:rsid w:val="0012007F"/>
    <w:rsid w:val="001208E3"/>
    <w:rsid w:val="00120DDA"/>
    <w:rsid w:val="001217E5"/>
    <w:rsid w:val="00123433"/>
    <w:rsid w:val="00123515"/>
    <w:rsid w:val="00123C4A"/>
    <w:rsid w:val="001243A3"/>
    <w:rsid w:val="001244DE"/>
    <w:rsid w:val="00125E13"/>
    <w:rsid w:val="0012645E"/>
    <w:rsid w:val="0012670E"/>
    <w:rsid w:val="0013083D"/>
    <w:rsid w:val="00134304"/>
    <w:rsid w:val="001351EE"/>
    <w:rsid w:val="001368DD"/>
    <w:rsid w:val="00136B2A"/>
    <w:rsid w:val="00136D10"/>
    <w:rsid w:val="00136ED8"/>
    <w:rsid w:val="00137740"/>
    <w:rsid w:val="00140FCC"/>
    <w:rsid w:val="00141CF5"/>
    <w:rsid w:val="00144032"/>
    <w:rsid w:val="00144FCF"/>
    <w:rsid w:val="00146D23"/>
    <w:rsid w:val="00147406"/>
    <w:rsid w:val="00150357"/>
    <w:rsid w:val="001540AE"/>
    <w:rsid w:val="001543EA"/>
    <w:rsid w:val="001563EB"/>
    <w:rsid w:val="00156B2C"/>
    <w:rsid w:val="00160CA7"/>
    <w:rsid w:val="001709FF"/>
    <w:rsid w:val="00173A88"/>
    <w:rsid w:val="00174914"/>
    <w:rsid w:val="00174B7C"/>
    <w:rsid w:val="00175163"/>
    <w:rsid w:val="00175796"/>
    <w:rsid w:val="001761C3"/>
    <w:rsid w:val="00176AA5"/>
    <w:rsid w:val="00176C65"/>
    <w:rsid w:val="00182F27"/>
    <w:rsid w:val="00183893"/>
    <w:rsid w:val="00184E63"/>
    <w:rsid w:val="00190BF7"/>
    <w:rsid w:val="0019208A"/>
    <w:rsid w:val="00192506"/>
    <w:rsid w:val="001929D8"/>
    <w:rsid w:val="00196BA1"/>
    <w:rsid w:val="001A074F"/>
    <w:rsid w:val="001A0D76"/>
    <w:rsid w:val="001A27F7"/>
    <w:rsid w:val="001A2936"/>
    <w:rsid w:val="001A59DF"/>
    <w:rsid w:val="001A5A16"/>
    <w:rsid w:val="001A6DC7"/>
    <w:rsid w:val="001B0594"/>
    <w:rsid w:val="001B24A2"/>
    <w:rsid w:val="001B780D"/>
    <w:rsid w:val="001C00E5"/>
    <w:rsid w:val="001C1AAC"/>
    <w:rsid w:val="001C2B49"/>
    <w:rsid w:val="001C34E0"/>
    <w:rsid w:val="001C4A97"/>
    <w:rsid w:val="001C5A5C"/>
    <w:rsid w:val="001D0548"/>
    <w:rsid w:val="001D0B69"/>
    <w:rsid w:val="001D2D02"/>
    <w:rsid w:val="001D6668"/>
    <w:rsid w:val="001E0406"/>
    <w:rsid w:val="001E25E6"/>
    <w:rsid w:val="001E315E"/>
    <w:rsid w:val="001E3CD4"/>
    <w:rsid w:val="001E4AB4"/>
    <w:rsid w:val="001E570A"/>
    <w:rsid w:val="001E57A3"/>
    <w:rsid w:val="001E607C"/>
    <w:rsid w:val="001E7040"/>
    <w:rsid w:val="001E768F"/>
    <w:rsid w:val="001E7739"/>
    <w:rsid w:val="001E7CF1"/>
    <w:rsid w:val="001F1934"/>
    <w:rsid w:val="001F2B44"/>
    <w:rsid w:val="001F34C1"/>
    <w:rsid w:val="001F4516"/>
    <w:rsid w:val="001F500D"/>
    <w:rsid w:val="001F5571"/>
    <w:rsid w:val="00200594"/>
    <w:rsid w:val="0020289D"/>
    <w:rsid w:val="00204415"/>
    <w:rsid w:val="00204C30"/>
    <w:rsid w:val="00204C78"/>
    <w:rsid w:val="00205250"/>
    <w:rsid w:val="00207A18"/>
    <w:rsid w:val="00211533"/>
    <w:rsid w:val="0021206E"/>
    <w:rsid w:val="002127AF"/>
    <w:rsid w:val="00214457"/>
    <w:rsid w:val="00214E7A"/>
    <w:rsid w:val="00215143"/>
    <w:rsid w:val="00216E9C"/>
    <w:rsid w:val="00216F2D"/>
    <w:rsid w:val="002172F8"/>
    <w:rsid w:val="002201C1"/>
    <w:rsid w:val="002206FC"/>
    <w:rsid w:val="00220714"/>
    <w:rsid w:val="00221BDF"/>
    <w:rsid w:val="0022376F"/>
    <w:rsid w:val="002253D2"/>
    <w:rsid w:val="00226840"/>
    <w:rsid w:val="00227A4B"/>
    <w:rsid w:val="00230D9B"/>
    <w:rsid w:val="00232531"/>
    <w:rsid w:val="0023772C"/>
    <w:rsid w:val="00240A32"/>
    <w:rsid w:val="002434F0"/>
    <w:rsid w:val="00244FB7"/>
    <w:rsid w:val="002469B4"/>
    <w:rsid w:val="00247004"/>
    <w:rsid w:val="002475EF"/>
    <w:rsid w:val="00247643"/>
    <w:rsid w:val="002577EC"/>
    <w:rsid w:val="00260D0A"/>
    <w:rsid w:val="00260D41"/>
    <w:rsid w:val="00262A1B"/>
    <w:rsid w:val="00263752"/>
    <w:rsid w:val="00264209"/>
    <w:rsid w:val="0026609A"/>
    <w:rsid w:val="00266672"/>
    <w:rsid w:val="00266B55"/>
    <w:rsid w:val="00267A01"/>
    <w:rsid w:val="00267CCB"/>
    <w:rsid w:val="00271448"/>
    <w:rsid w:val="00273791"/>
    <w:rsid w:val="002749EC"/>
    <w:rsid w:val="00275780"/>
    <w:rsid w:val="002765A9"/>
    <w:rsid w:val="00276679"/>
    <w:rsid w:val="00281C1D"/>
    <w:rsid w:val="002828DC"/>
    <w:rsid w:val="002829C1"/>
    <w:rsid w:val="00283483"/>
    <w:rsid w:val="00283A5B"/>
    <w:rsid w:val="002908EB"/>
    <w:rsid w:val="00292632"/>
    <w:rsid w:val="00294274"/>
    <w:rsid w:val="00295336"/>
    <w:rsid w:val="002956B7"/>
    <w:rsid w:val="0029724C"/>
    <w:rsid w:val="00297554"/>
    <w:rsid w:val="002976CC"/>
    <w:rsid w:val="00297C6C"/>
    <w:rsid w:val="002A0733"/>
    <w:rsid w:val="002A2068"/>
    <w:rsid w:val="002A35A3"/>
    <w:rsid w:val="002A377E"/>
    <w:rsid w:val="002A3BF9"/>
    <w:rsid w:val="002A496C"/>
    <w:rsid w:val="002A5A29"/>
    <w:rsid w:val="002A7007"/>
    <w:rsid w:val="002B0F59"/>
    <w:rsid w:val="002B1BCB"/>
    <w:rsid w:val="002B36B8"/>
    <w:rsid w:val="002B4A2F"/>
    <w:rsid w:val="002B558B"/>
    <w:rsid w:val="002B6276"/>
    <w:rsid w:val="002B653D"/>
    <w:rsid w:val="002C35CD"/>
    <w:rsid w:val="002C3A3A"/>
    <w:rsid w:val="002C54D1"/>
    <w:rsid w:val="002C5B72"/>
    <w:rsid w:val="002C670D"/>
    <w:rsid w:val="002D21C7"/>
    <w:rsid w:val="002D323E"/>
    <w:rsid w:val="002D4C6E"/>
    <w:rsid w:val="002D6142"/>
    <w:rsid w:val="002E06DC"/>
    <w:rsid w:val="002E0BB9"/>
    <w:rsid w:val="002E6CB2"/>
    <w:rsid w:val="002E70FD"/>
    <w:rsid w:val="002E7397"/>
    <w:rsid w:val="002F003E"/>
    <w:rsid w:val="002F119A"/>
    <w:rsid w:val="002F3E13"/>
    <w:rsid w:val="002F6455"/>
    <w:rsid w:val="0030011D"/>
    <w:rsid w:val="00300275"/>
    <w:rsid w:val="00300533"/>
    <w:rsid w:val="00301466"/>
    <w:rsid w:val="00302FE2"/>
    <w:rsid w:val="003031D5"/>
    <w:rsid w:val="0030711D"/>
    <w:rsid w:val="00316730"/>
    <w:rsid w:val="00323B15"/>
    <w:rsid w:val="003258ED"/>
    <w:rsid w:val="00333E0D"/>
    <w:rsid w:val="003343FE"/>
    <w:rsid w:val="003364F3"/>
    <w:rsid w:val="00336747"/>
    <w:rsid w:val="00336D69"/>
    <w:rsid w:val="003374FB"/>
    <w:rsid w:val="0034197C"/>
    <w:rsid w:val="00343B68"/>
    <w:rsid w:val="00344685"/>
    <w:rsid w:val="00344845"/>
    <w:rsid w:val="00345D52"/>
    <w:rsid w:val="00346058"/>
    <w:rsid w:val="003469A7"/>
    <w:rsid w:val="00347DA9"/>
    <w:rsid w:val="00352A39"/>
    <w:rsid w:val="00352D01"/>
    <w:rsid w:val="00353D36"/>
    <w:rsid w:val="0035452A"/>
    <w:rsid w:val="00354AF8"/>
    <w:rsid w:val="00355F85"/>
    <w:rsid w:val="00356CF0"/>
    <w:rsid w:val="00357BEE"/>
    <w:rsid w:val="00360276"/>
    <w:rsid w:val="0036074D"/>
    <w:rsid w:val="00361255"/>
    <w:rsid w:val="00363301"/>
    <w:rsid w:val="00363DF9"/>
    <w:rsid w:val="00372CDB"/>
    <w:rsid w:val="00375C89"/>
    <w:rsid w:val="0037606D"/>
    <w:rsid w:val="00382FA8"/>
    <w:rsid w:val="00386172"/>
    <w:rsid w:val="0039051A"/>
    <w:rsid w:val="00390CCC"/>
    <w:rsid w:val="00396125"/>
    <w:rsid w:val="0039660C"/>
    <w:rsid w:val="00397C06"/>
    <w:rsid w:val="00397D65"/>
    <w:rsid w:val="003A27F8"/>
    <w:rsid w:val="003A2952"/>
    <w:rsid w:val="003A3351"/>
    <w:rsid w:val="003A38FB"/>
    <w:rsid w:val="003A4364"/>
    <w:rsid w:val="003A47A6"/>
    <w:rsid w:val="003A4B3B"/>
    <w:rsid w:val="003A5D9C"/>
    <w:rsid w:val="003B2195"/>
    <w:rsid w:val="003B2B34"/>
    <w:rsid w:val="003B3CDD"/>
    <w:rsid w:val="003B4B7D"/>
    <w:rsid w:val="003B4C12"/>
    <w:rsid w:val="003B4D10"/>
    <w:rsid w:val="003B59C6"/>
    <w:rsid w:val="003B6CBB"/>
    <w:rsid w:val="003C0A77"/>
    <w:rsid w:val="003C1C24"/>
    <w:rsid w:val="003C1E30"/>
    <w:rsid w:val="003C27EA"/>
    <w:rsid w:val="003C30D1"/>
    <w:rsid w:val="003C4D79"/>
    <w:rsid w:val="003C60A9"/>
    <w:rsid w:val="003C6374"/>
    <w:rsid w:val="003C6B71"/>
    <w:rsid w:val="003C7ADC"/>
    <w:rsid w:val="003D2A11"/>
    <w:rsid w:val="003D37FF"/>
    <w:rsid w:val="003E0527"/>
    <w:rsid w:val="003E09B6"/>
    <w:rsid w:val="003E10F6"/>
    <w:rsid w:val="003E4256"/>
    <w:rsid w:val="003E4C31"/>
    <w:rsid w:val="003E5A26"/>
    <w:rsid w:val="003E6F37"/>
    <w:rsid w:val="003F0F0F"/>
    <w:rsid w:val="003F39EF"/>
    <w:rsid w:val="003F49B4"/>
    <w:rsid w:val="003F5060"/>
    <w:rsid w:val="0040316B"/>
    <w:rsid w:val="00403E74"/>
    <w:rsid w:val="00403F83"/>
    <w:rsid w:val="00405F56"/>
    <w:rsid w:val="004069C3"/>
    <w:rsid w:val="00410034"/>
    <w:rsid w:val="004135C2"/>
    <w:rsid w:val="0041430A"/>
    <w:rsid w:val="00416F2F"/>
    <w:rsid w:val="00422D38"/>
    <w:rsid w:val="00427871"/>
    <w:rsid w:val="00430C1E"/>
    <w:rsid w:val="00431CD4"/>
    <w:rsid w:val="00433159"/>
    <w:rsid w:val="00433C5C"/>
    <w:rsid w:val="00433D27"/>
    <w:rsid w:val="0043429C"/>
    <w:rsid w:val="00436868"/>
    <w:rsid w:val="00437C55"/>
    <w:rsid w:val="004405F1"/>
    <w:rsid w:val="0044196C"/>
    <w:rsid w:val="00441D93"/>
    <w:rsid w:val="00442A6A"/>
    <w:rsid w:val="0044517E"/>
    <w:rsid w:val="004475E9"/>
    <w:rsid w:val="00447C83"/>
    <w:rsid w:val="004522BE"/>
    <w:rsid w:val="00454C75"/>
    <w:rsid w:val="00462293"/>
    <w:rsid w:val="00464A4A"/>
    <w:rsid w:val="00467E05"/>
    <w:rsid w:val="0047166D"/>
    <w:rsid w:val="004717F6"/>
    <w:rsid w:val="0047405B"/>
    <w:rsid w:val="0047682D"/>
    <w:rsid w:val="00476D1B"/>
    <w:rsid w:val="00477060"/>
    <w:rsid w:val="00481376"/>
    <w:rsid w:val="004814CA"/>
    <w:rsid w:val="004839D6"/>
    <w:rsid w:val="0048458D"/>
    <w:rsid w:val="00485D5F"/>
    <w:rsid w:val="00490E31"/>
    <w:rsid w:val="00492E15"/>
    <w:rsid w:val="004A4E80"/>
    <w:rsid w:val="004A56D6"/>
    <w:rsid w:val="004A63C1"/>
    <w:rsid w:val="004B0A73"/>
    <w:rsid w:val="004B44DB"/>
    <w:rsid w:val="004B55B8"/>
    <w:rsid w:val="004B560F"/>
    <w:rsid w:val="004B5616"/>
    <w:rsid w:val="004C00AB"/>
    <w:rsid w:val="004C0E24"/>
    <w:rsid w:val="004C0FB0"/>
    <w:rsid w:val="004C1322"/>
    <w:rsid w:val="004C17C7"/>
    <w:rsid w:val="004C1CE3"/>
    <w:rsid w:val="004C3D1F"/>
    <w:rsid w:val="004D064D"/>
    <w:rsid w:val="004D53A5"/>
    <w:rsid w:val="004D59D9"/>
    <w:rsid w:val="004E137F"/>
    <w:rsid w:val="004E2A5E"/>
    <w:rsid w:val="004E36B5"/>
    <w:rsid w:val="004E59A0"/>
    <w:rsid w:val="004E5FA5"/>
    <w:rsid w:val="004E7136"/>
    <w:rsid w:val="004E7DD6"/>
    <w:rsid w:val="004F0867"/>
    <w:rsid w:val="004F7917"/>
    <w:rsid w:val="00501B0F"/>
    <w:rsid w:val="00501BAA"/>
    <w:rsid w:val="0050256B"/>
    <w:rsid w:val="00504C94"/>
    <w:rsid w:val="005102F5"/>
    <w:rsid w:val="00512579"/>
    <w:rsid w:val="00513580"/>
    <w:rsid w:val="00513D39"/>
    <w:rsid w:val="00526C7E"/>
    <w:rsid w:val="005308D2"/>
    <w:rsid w:val="005362D2"/>
    <w:rsid w:val="00536304"/>
    <w:rsid w:val="00541123"/>
    <w:rsid w:val="005418EE"/>
    <w:rsid w:val="00542375"/>
    <w:rsid w:val="0054287B"/>
    <w:rsid w:val="005445B5"/>
    <w:rsid w:val="005447F2"/>
    <w:rsid w:val="00544939"/>
    <w:rsid w:val="00544F4E"/>
    <w:rsid w:val="00546D11"/>
    <w:rsid w:val="00547E71"/>
    <w:rsid w:val="00553A65"/>
    <w:rsid w:val="0055523C"/>
    <w:rsid w:val="00556132"/>
    <w:rsid w:val="00560359"/>
    <w:rsid w:val="00561766"/>
    <w:rsid w:val="00561E28"/>
    <w:rsid w:val="0056796A"/>
    <w:rsid w:val="00567B70"/>
    <w:rsid w:val="00570622"/>
    <w:rsid w:val="00570A39"/>
    <w:rsid w:val="00570D0E"/>
    <w:rsid w:val="00570E74"/>
    <w:rsid w:val="00570F29"/>
    <w:rsid w:val="005713BB"/>
    <w:rsid w:val="00571BF2"/>
    <w:rsid w:val="0057253F"/>
    <w:rsid w:val="00572575"/>
    <w:rsid w:val="0057260D"/>
    <w:rsid w:val="00575036"/>
    <w:rsid w:val="00581965"/>
    <w:rsid w:val="005829D5"/>
    <w:rsid w:val="00586557"/>
    <w:rsid w:val="005876FE"/>
    <w:rsid w:val="0058798B"/>
    <w:rsid w:val="00590DB2"/>
    <w:rsid w:val="005950E6"/>
    <w:rsid w:val="00595CCB"/>
    <w:rsid w:val="0059725F"/>
    <w:rsid w:val="005A1542"/>
    <w:rsid w:val="005A31BB"/>
    <w:rsid w:val="005A53DE"/>
    <w:rsid w:val="005A77DD"/>
    <w:rsid w:val="005B05A4"/>
    <w:rsid w:val="005B3988"/>
    <w:rsid w:val="005B3F75"/>
    <w:rsid w:val="005B4467"/>
    <w:rsid w:val="005B463E"/>
    <w:rsid w:val="005B5C20"/>
    <w:rsid w:val="005B6A64"/>
    <w:rsid w:val="005B777B"/>
    <w:rsid w:val="005C19EF"/>
    <w:rsid w:val="005C4E0B"/>
    <w:rsid w:val="005C6B4D"/>
    <w:rsid w:val="005C6D0B"/>
    <w:rsid w:val="005D0610"/>
    <w:rsid w:val="005D2103"/>
    <w:rsid w:val="005D5308"/>
    <w:rsid w:val="005D7DD7"/>
    <w:rsid w:val="005D7E4C"/>
    <w:rsid w:val="005E0B5D"/>
    <w:rsid w:val="005E0F83"/>
    <w:rsid w:val="005E15E7"/>
    <w:rsid w:val="005E16F1"/>
    <w:rsid w:val="005E2AFC"/>
    <w:rsid w:val="005E2C9D"/>
    <w:rsid w:val="005E60AC"/>
    <w:rsid w:val="005E6BCA"/>
    <w:rsid w:val="005E6CED"/>
    <w:rsid w:val="005F0E8D"/>
    <w:rsid w:val="005F1480"/>
    <w:rsid w:val="005F2140"/>
    <w:rsid w:val="005F37DD"/>
    <w:rsid w:val="0060287C"/>
    <w:rsid w:val="006045F9"/>
    <w:rsid w:val="00605B4E"/>
    <w:rsid w:val="00605D56"/>
    <w:rsid w:val="00606BE2"/>
    <w:rsid w:val="00606D19"/>
    <w:rsid w:val="00607C1A"/>
    <w:rsid w:val="00612BB5"/>
    <w:rsid w:val="00613710"/>
    <w:rsid w:val="006153E9"/>
    <w:rsid w:val="006238C9"/>
    <w:rsid w:val="00624604"/>
    <w:rsid w:val="006259AB"/>
    <w:rsid w:val="00626BE6"/>
    <w:rsid w:val="00630F86"/>
    <w:rsid w:val="00631760"/>
    <w:rsid w:val="0063549F"/>
    <w:rsid w:val="006359B9"/>
    <w:rsid w:val="006360AA"/>
    <w:rsid w:val="00637102"/>
    <w:rsid w:val="00640D80"/>
    <w:rsid w:val="00641C7A"/>
    <w:rsid w:val="00643FFF"/>
    <w:rsid w:val="00645818"/>
    <w:rsid w:val="0065254C"/>
    <w:rsid w:val="00654765"/>
    <w:rsid w:val="00654BCF"/>
    <w:rsid w:val="006553B8"/>
    <w:rsid w:val="00662FEF"/>
    <w:rsid w:val="00665C19"/>
    <w:rsid w:val="00666837"/>
    <w:rsid w:val="00666F99"/>
    <w:rsid w:val="006715CE"/>
    <w:rsid w:val="006719EF"/>
    <w:rsid w:val="00671B2F"/>
    <w:rsid w:val="00671CDA"/>
    <w:rsid w:val="006743C9"/>
    <w:rsid w:val="006749EC"/>
    <w:rsid w:val="00675E10"/>
    <w:rsid w:val="00677E0D"/>
    <w:rsid w:val="00680F4B"/>
    <w:rsid w:val="00683B63"/>
    <w:rsid w:val="006841BE"/>
    <w:rsid w:val="00684721"/>
    <w:rsid w:val="006861B9"/>
    <w:rsid w:val="0068777B"/>
    <w:rsid w:val="00692929"/>
    <w:rsid w:val="006950CA"/>
    <w:rsid w:val="00695F3B"/>
    <w:rsid w:val="0069615F"/>
    <w:rsid w:val="00696D0F"/>
    <w:rsid w:val="006A02B7"/>
    <w:rsid w:val="006A10BC"/>
    <w:rsid w:val="006A4464"/>
    <w:rsid w:val="006A4E8C"/>
    <w:rsid w:val="006A726F"/>
    <w:rsid w:val="006A74F5"/>
    <w:rsid w:val="006B2F9D"/>
    <w:rsid w:val="006B4013"/>
    <w:rsid w:val="006C02DE"/>
    <w:rsid w:val="006C4B95"/>
    <w:rsid w:val="006C4C2E"/>
    <w:rsid w:val="006C55C4"/>
    <w:rsid w:val="006C68D2"/>
    <w:rsid w:val="006C79A5"/>
    <w:rsid w:val="006D00F6"/>
    <w:rsid w:val="006D3302"/>
    <w:rsid w:val="006D47D8"/>
    <w:rsid w:val="006D64F5"/>
    <w:rsid w:val="006D6779"/>
    <w:rsid w:val="006D7103"/>
    <w:rsid w:val="006D75A6"/>
    <w:rsid w:val="006D7EC9"/>
    <w:rsid w:val="006E0406"/>
    <w:rsid w:val="006E2720"/>
    <w:rsid w:val="006E4523"/>
    <w:rsid w:val="006E4F83"/>
    <w:rsid w:val="006F223E"/>
    <w:rsid w:val="006F3439"/>
    <w:rsid w:val="006F3790"/>
    <w:rsid w:val="006F3D64"/>
    <w:rsid w:val="006F4708"/>
    <w:rsid w:val="006F6E94"/>
    <w:rsid w:val="006F6F98"/>
    <w:rsid w:val="007000AA"/>
    <w:rsid w:val="00702259"/>
    <w:rsid w:val="0070238C"/>
    <w:rsid w:val="0070260D"/>
    <w:rsid w:val="00704B28"/>
    <w:rsid w:val="007079B0"/>
    <w:rsid w:val="00713396"/>
    <w:rsid w:val="007150EA"/>
    <w:rsid w:val="00727040"/>
    <w:rsid w:val="007315A4"/>
    <w:rsid w:val="00731675"/>
    <w:rsid w:val="00731B18"/>
    <w:rsid w:val="007334E5"/>
    <w:rsid w:val="00733925"/>
    <w:rsid w:val="00734C97"/>
    <w:rsid w:val="007357A6"/>
    <w:rsid w:val="00737257"/>
    <w:rsid w:val="0073769D"/>
    <w:rsid w:val="007412A6"/>
    <w:rsid w:val="00742EA1"/>
    <w:rsid w:val="00743201"/>
    <w:rsid w:val="00743644"/>
    <w:rsid w:val="0074371D"/>
    <w:rsid w:val="0074438D"/>
    <w:rsid w:val="0074677E"/>
    <w:rsid w:val="007475A5"/>
    <w:rsid w:val="007477C0"/>
    <w:rsid w:val="007533DD"/>
    <w:rsid w:val="00753C98"/>
    <w:rsid w:val="00757632"/>
    <w:rsid w:val="00757B0B"/>
    <w:rsid w:val="00760026"/>
    <w:rsid w:val="00760BFA"/>
    <w:rsid w:val="007615CF"/>
    <w:rsid w:val="00762DBB"/>
    <w:rsid w:val="00762E57"/>
    <w:rsid w:val="00763278"/>
    <w:rsid w:val="00765690"/>
    <w:rsid w:val="00765AE7"/>
    <w:rsid w:val="00765E03"/>
    <w:rsid w:val="00767E09"/>
    <w:rsid w:val="00771636"/>
    <w:rsid w:val="00776857"/>
    <w:rsid w:val="0077787A"/>
    <w:rsid w:val="007778F7"/>
    <w:rsid w:val="007827B3"/>
    <w:rsid w:val="00783B7B"/>
    <w:rsid w:val="00792810"/>
    <w:rsid w:val="00792AD3"/>
    <w:rsid w:val="007936CE"/>
    <w:rsid w:val="00794002"/>
    <w:rsid w:val="00794140"/>
    <w:rsid w:val="0079477A"/>
    <w:rsid w:val="00796782"/>
    <w:rsid w:val="007A111C"/>
    <w:rsid w:val="007A1741"/>
    <w:rsid w:val="007A1847"/>
    <w:rsid w:val="007A1B24"/>
    <w:rsid w:val="007A2F83"/>
    <w:rsid w:val="007A39B1"/>
    <w:rsid w:val="007A4815"/>
    <w:rsid w:val="007A557D"/>
    <w:rsid w:val="007A5F02"/>
    <w:rsid w:val="007A78C0"/>
    <w:rsid w:val="007B26DD"/>
    <w:rsid w:val="007B2795"/>
    <w:rsid w:val="007C01E3"/>
    <w:rsid w:val="007C4098"/>
    <w:rsid w:val="007C4258"/>
    <w:rsid w:val="007C4968"/>
    <w:rsid w:val="007C52E9"/>
    <w:rsid w:val="007C70AE"/>
    <w:rsid w:val="007D0A19"/>
    <w:rsid w:val="007D0F6D"/>
    <w:rsid w:val="007D5B9C"/>
    <w:rsid w:val="007D6020"/>
    <w:rsid w:val="007D6300"/>
    <w:rsid w:val="007D717F"/>
    <w:rsid w:val="007E1053"/>
    <w:rsid w:val="007E13C9"/>
    <w:rsid w:val="007E460C"/>
    <w:rsid w:val="007E5155"/>
    <w:rsid w:val="007E5A2C"/>
    <w:rsid w:val="007E6EF4"/>
    <w:rsid w:val="007F028E"/>
    <w:rsid w:val="007F03E1"/>
    <w:rsid w:val="007F5542"/>
    <w:rsid w:val="007F76EC"/>
    <w:rsid w:val="008014C1"/>
    <w:rsid w:val="00802AE0"/>
    <w:rsid w:val="0080696E"/>
    <w:rsid w:val="008072B2"/>
    <w:rsid w:val="00807325"/>
    <w:rsid w:val="008111A6"/>
    <w:rsid w:val="00811429"/>
    <w:rsid w:val="0081571B"/>
    <w:rsid w:val="00816AB3"/>
    <w:rsid w:val="0082119C"/>
    <w:rsid w:val="00823B73"/>
    <w:rsid w:val="00824364"/>
    <w:rsid w:val="00824D03"/>
    <w:rsid w:val="00825132"/>
    <w:rsid w:val="008360CC"/>
    <w:rsid w:val="00837D2B"/>
    <w:rsid w:val="00840015"/>
    <w:rsid w:val="00841E17"/>
    <w:rsid w:val="0084392A"/>
    <w:rsid w:val="00845E38"/>
    <w:rsid w:val="00846747"/>
    <w:rsid w:val="008507B0"/>
    <w:rsid w:val="00853E22"/>
    <w:rsid w:val="00855104"/>
    <w:rsid w:val="00856C2D"/>
    <w:rsid w:val="0085703B"/>
    <w:rsid w:val="008572F7"/>
    <w:rsid w:val="00860E4A"/>
    <w:rsid w:val="00861C4B"/>
    <w:rsid w:val="00862C71"/>
    <w:rsid w:val="00864155"/>
    <w:rsid w:val="00864C42"/>
    <w:rsid w:val="00866846"/>
    <w:rsid w:val="0087165D"/>
    <w:rsid w:val="00871B2E"/>
    <w:rsid w:val="00871B7A"/>
    <w:rsid w:val="00874091"/>
    <w:rsid w:val="008753C0"/>
    <w:rsid w:val="0087567D"/>
    <w:rsid w:val="008767D4"/>
    <w:rsid w:val="0088304A"/>
    <w:rsid w:val="00891269"/>
    <w:rsid w:val="00896284"/>
    <w:rsid w:val="008A1394"/>
    <w:rsid w:val="008A59A6"/>
    <w:rsid w:val="008A6001"/>
    <w:rsid w:val="008B0496"/>
    <w:rsid w:val="008B0E5B"/>
    <w:rsid w:val="008B58EB"/>
    <w:rsid w:val="008B5AF7"/>
    <w:rsid w:val="008B5B0F"/>
    <w:rsid w:val="008B690C"/>
    <w:rsid w:val="008B6DF5"/>
    <w:rsid w:val="008B7384"/>
    <w:rsid w:val="008B7619"/>
    <w:rsid w:val="008B769F"/>
    <w:rsid w:val="008B77A2"/>
    <w:rsid w:val="008C11D0"/>
    <w:rsid w:val="008C157E"/>
    <w:rsid w:val="008C2197"/>
    <w:rsid w:val="008C24E4"/>
    <w:rsid w:val="008C2795"/>
    <w:rsid w:val="008C436A"/>
    <w:rsid w:val="008C4AB1"/>
    <w:rsid w:val="008C5B8A"/>
    <w:rsid w:val="008D207F"/>
    <w:rsid w:val="008D3905"/>
    <w:rsid w:val="008D65B5"/>
    <w:rsid w:val="008D6780"/>
    <w:rsid w:val="008E1CFA"/>
    <w:rsid w:val="008E3BF3"/>
    <w:rsid w:val="008E7790"/>
    <w:rsid w:val="008F02EC"/>
    <w:rsid w:val="008F15DA"/>
    <w:rsid w:val="008F433B"/>
    <w:rsid w:val="008F7ABA"/>
    <w:rsid w:val="00901F8E"/>
    <w:rsid w:val="00903791"/>
    <w:rsid w:val="009045F0"/>
    <w:rsid w:val="00906C95"/>
    <w:rsid w:val="00907675"/>
    <w:rsid w:val="00913FD7"/>
    <w:rsid w:val="00915390"/>
    <w:rsid w:val="00916ACD"/>
    <w:rsid w:val="00921C5A"/>
    <w:rsid w:val="009271C3"/>
    <w:rsid w:val="0092755D"/>
    <w:rsid w:val="00932BE1"/>
    <w:rsid w:val="009355E0"/>
    <w:rsid w:val="00937400"/>
    <w:rsid w:val="00937D5D"/>
    <w:rsid w:val="009433FB"/>
    <w:rsid w:val="00952898"/>
    <w:rsid w:val="00954720"/>
    <w:rsid w:val="009548C4"/>
    <w:rsid w:val="00961301"/>
    <w:rsid w:val="00962713"/>
    <w:rsid w:val="00963276"/>
    <w:rsid w:val="009651B0"/>
    <w:rsid w:val="00967108"/>
    <w:rsid w:val="0096760A"/>
    <w:rsid w:val="00967D66"/>
    <w:rsid w:val="00970DBC"/>
    <w:rsid w:val="00972476"/>
    <w:rsid w:val="00972530"/>
    <w:rsid w:val="00974879"/>
    <w:rsid w:val="00974CD7"/>
    <w:rsid w:val="009759CA"/>
    <w:rsid w:val="00976C8C"/>
    <w:rsid w:val="0098042A"/>
    <w:rsid w:val="00982691"/>
    <w:rsid w:val="00994FED"/>
    <w:rsid w:val="00997DBD"/>
    <w:rsid w:val="009A07E2"/>
    <w:rsid w:val="009A3AB8"/>
    <w:rsid w:val="009A4716"/>
    <w:rsid w:val="009A564B"/>
    <w:rsid w:val="009A65A8"/>
    <w:rsid w:val="009A6A09"/>
    <w:rsid w:val="009B0006"/>
    <w:rsid w:val="009B07C9"/>
    <w:rsid w:val="009B0E6E"/>
    <w:rsid w:val="009B26A7"/>
    <w:rsid w:val="009B4196"/>
    <w:rsid w:val="009B5502"/>
    <w:rsid w:val="009C13F5"/>
    <w:rsid w:val="009D0DD0"/>
    <w:rsid w:val="009D19E7"/>
    <w:rsid w:val="009D6DC2"/>
    <w:rsid w:val="009E04E9"/>
    <w:rsid w:val="009E12E5"/>
    <w:rsid w:val="009E1B81"/>
    <w:rsid w:val="009E29C3"/>
    <w:rsid w:val="009E4A7A"/>
    <w:rsid w:val="009E794E"/>
    <w:rsid w:val="009F18F9"/>
    <w:rsid w:val="009F1C87"/>
    <w:rsid w:val="009F2ECE"/>
    <w:rsid w:val="00A012AD"/>
    <w:rsid w:val="00A0132B"/>
    <w:rsid w:val="00A01598"/>
    <w:rsid w:val="00A0229D"/>
    <w:rsid w:val="00A02DA4"/>
    <w:rsid w:val="00A0526F"/>
    <w:rsid w:val="00A0542E"/>
    <w:rsid w:val="00A0568D"/>
    <w:rsid w:val="00A06542"/>
    <w:rsid w:val="00A067EC"/>
    <w:rsid w:val="00A07CD8"/>
    <w:rsid w:val="00A107FC"/>
    <w:rsid w:val="00A11D0B"/>
    <w:rsid w:val="00A1308E"/>
    <w:rsid w:val="00A148D8"/>
    <w:rsid w:val="00A1563C"/>
    <w:rsid w:val="00A20A10"/>
    <w:rsid w:val="00A20EE8"/>
    <w:rsid w:val="00A22C8E"/>
    <w:rsid w:val="00A25CD8"/>
    <w:rsid w:val="00A30768"/>
    <w:rsid w:val="00A31EB1"/>
    <w:rsid w:val="00A328FA"/>
    <w:rsid w:val="00A332B4"/>
    <w:rsid w:val="00A348AC"/>
    <w:rsid w:val="00A3507D"/>
    <w:rsid w:val="00A3743D"/>
    <w:rsid w:val="00A41294"/>
    <w:rsid w:val="00A42AAF"/>
    <w:rsid w:val="00A42DAA"/>
    <w:rsid w:val="00A4467D"/>
    <w:rsid w:val="00A45482"/>
    <w:rsid w:val="00A46254"/>
    <w:rsid w:val="00A50EA2"/>
    <w:rsid w:val="00A520E2"/>
    <w:rsid w:val="00A521F4"/>
    <w:rsid w:val="00A5263B"/>
    <w:rsid w:val="00A52B98"/>
    <w:rsid w:val="00A61B5C"/>
    <w:rsid w:val="00A6556A"/>
    <w:rsid w:val="00A66906"/>
    <w:rsid w:val="00A67F7A"/>
    <w:rsid w:val="00A70471"/>
    <w:rsid w:val="00A74D05"/>
    <w:rsid w:val="00A7528F"/>
    <w:rsid w:val="00A76CA4"/>
    <w:rsid w:val="00A8456E"/>
    <w:rsid w:val="00A90A2B"/>
    <w:rsid w:val="00A910E3"/>
    <w:rsid w:val="00A924D3"/>
    <w:rsid w:val="00A92EF6"/>
    <w:rsid w:val="00A93951"/>
    <w:rsid w:val="00A9499A"/>
    <w:rsid w:val="00A95616"/>
    <w:rsid w:val="00A95B6A"/>
    <w:rsid w:val="00A97332"/>
    <w:rsid w:val="00AA0B81"/>
    <w:rsid w:val="00AA11F6"/>
    <w:rsid w:val="00AA2BFD"/>
    <w:rsid w:val="00AA41F3"/>
    <w:rsid w:val="00AB3591"/>
    <w:rsid w:val="00AB4C56"/>
    <w:rsid w:val="00AB5971"/>
    <w:rsid w:val="00AB6C15"/>
    <w:rsid w:val="00AB6C9D"/>
    <w:rsid w:val="00AB793E"/>
    <w:rsid w:val="00AB7B47"/>
    <w:rsid w:val="00AC2A52"/>
    <w:rsid w:val="00AC473C"/>
    <w:rsid w:val="00AC4746"/>
    <w:rsid w:val="00AC529F"/>
    <w:rsid w:val="00AC6A67"/>
    <w:rsid w:val="00AC6B60"/>
    <w:rsid w:val="00AD043C"/>
    <w:rsid w:val="00AD1CF3"/>
    <w:rsid w:val="00AD33A1"/>
    <w:rsid w:val="00AD3611"/>
    <w:rsid w:val="00AD4CE1"/>
    <w:rsid w:val="00AD5F14"/>
    <w:rsid w:val="00AE0AFF"/>
    <w:rsid w:val="00AE0D8D"/>
    <w:rsid w:val="00AE36DC"/>
    <w:rsid w:val="00AE4766"/>
    <w:rsid w:val="00AE5490"/>
    <w:rsid w:val="00AE7543"/>
    <w:rsid w:val="00AE7F6A"/>
    <w:rsid w:val="00AF0F44"/>
    <w:rsid w:val="00AF366F"/>
    <w:rsid w:val="00AF5AF7"/>
    <w:rsid w:val="00B01FCB"/>
    <w:rsid w:val="00B04442"/>
    <w:rsid w:val="00B04933"/>
    <w:rsid w:val="00B05328"/>
    <w:rsid w:val="00B11872"/>
    <w:rsid w:val="00B12282"/>
    <w:rsid w:val="00B12425"/>
    <w:rsid w:val="00B1347B"/>
    <w:rsid w:val="00B13512"/>
    <w:rsid w:val="00B13825"/>
    <w:rsid w:val="00B13C66"/>
    <w:rsid w:val="00B164D9"/>
    <w:rsid w:val="00B2078C"/>
    <w:rsid w:val="00B20BDF"/>
    <w:rsid w:val="00B228DB"/>
    <w:rsid w:val="00B25E08"/>
    <w:rsid w:val="00B30920"/>
    <w:rsid w:val="00B31015"/>
    <w:rsid w:val="00B31765"/>
    <w:rsid w:val="00B35068"/>
    <w:rsid w:val="00B36F98"/>
    <w:rsid w:val="00B40124"/>
    <w:rsid w:val="00B40BFB"/>
    <w:rsid w:val="00B4119D"/>
    <w:rsid w:val="00B427A3"/>
    <w:rsid w:val="00B4300B"/>
    <w:rsid w:val="00B53E31"/>
    <w:rsid w:val="00B55289"/>
    <w:rsid w:val="00B55DD1"/>
    <w:rsid w:val="00B57E8E"/>
    <w:rsid w:val="00B57FFB"/>
    <w:rsid w:val="00B604AB"/>
    <w:rsid w:val="00B632C4"/>
    <w:rsid w:val="00B64964"/>
    <w:rsid w:val="00B64C94"/>
    <w:rsid w:val="00B6737C"/>
    <w:rsid w:val="00B67C93"/>
    <w:rsid w:val="00B7047E"/>
    <w:rsid w:val="00B747FD"/>
    <w:rsid w:val="00B80980"/>
    <w:rsid w:val="00B8125D"/>
    <w:rsid w:val="00B85B28"/>
    <w:rsid w:val="00B87BAD"/>
    <w:rsid w:val="00B9025E"/>
    <w:rsid w:val="00B93F26"/>
    <w:rsid w:val="00BA0859"/>
    <w:rsid w:val="00BA0D3D"/>
    <w:rsid w:val="00BB2742"/>
    <w:rsid w:val="00BB2B7C"/>
    <w:rsid w:val="00BB333D"/>
    <w:rsid w:val="00BC471E"/>
    <w:rsid w:val="00BD07A4"/>
    <w:rsid w:val="00BD1FCF"/>
    <w:rsid w:val="00BD3947"/>
    <w:rsid w:val="00BD5379"/>
    <w:rsid w:val="00BD55FF"/>
    <w:rsid w:val="00BD67F0"/>
    <w:rsid w:val="00BE03DA"/>
    <w:rsid w:val="00BE18F9"/>
    <w:rsid w:val="00BE2526"/>
    <w:rsid w:val="00BE406C"/>
    <w:rsid w:val="00BE4512"/>
    <w:rsid w:val="00BE7031"/>
    <w:rsid w:val="00BF0D97"/>
    <w:rsid w:val="00BF294A"/>
    <w:rsid w:val="00BF4C9D"/>
    <w:rsid w:val="00BF4E15"/>
    <w:rsid w:val="00BF501B"/>
    <w:rsid w:val="00BF6E9E"/>
    <w:rsid w:val="00BF710C"/>
    <w:rsid w:val="00C00816"/>
    <w:rsid w:val="00C00945"/>
    <w:rsid w:val="00C00C95"/>
    <w:rsid w:val="00C0122C"/>
    <w:rsid w:val="00C01714"/>
    <w:rsid w:val="00C0792F"/>
    <w:rsid w:val="00C12672"/>
    <w:rsid w:val="00C134A6"/>
    <w:rsid w:val="00C1379C"/>
    <w:rsid w:val="00C158A5"/>
    <w:rsid w:val="00C15C99"/>
    <w:rsid w:val="00C23FCC"/>
    <w:rsid w:val="00C24853"/>
    <w:rsid w:val="00C3137E"/>
    <w:rsid w:val="00C327A4"/>
    <w:rsid w:val="00C33585"/>
    <w:rsid w:val="00C33690"/>
    <w:rsid w:val="00C3475D"/>
    <w:rsid w:val="00C367B8"/>
    <w:rsid w:val="00C36D2E"/>
    <w:rsid w:val="00C36FCF"/>
    <w:rsid w:val="00C374B1"/>
    <w:rsid w:val="00C4168F"/>
    <w:rsid w:val="00C42010"/>
    <w:rsid w:val="00C42A20"/>
    <w:rsid w:val="00C45A1B"/>
    <w:rsid w:val="00C46086"/>
    <w:rsid w:val="00C46713"/>
    <w:rsid w:val="00C46977"/>
    <w:rsid w:val="00C50A40"/>
    <w:rsid w:val="00C5119B"/>
    <w:rsid w:val="00C5154D"/>
    <w:rsid w:val="00C53789"/>
    <w:rsid w:val="00C559ED"/>
    <w:rsid w:val="00C60820"/>
    <w:rsid w:val="00C633FE"/>
    <w:rsid w:val="00C65B0C"/>
    <w:rsid w:val="00C670E6"/>
    <w:rsid w:val="00C709F6"/>
    <w:rsid w:val="00C722B6"/>
    <w:rsid w:val="00C72AE7"/>
    <w:rsid w:val="00C76D24"/>
    <w:rsid w:val="00C77AC8"/>
    <w:rsid w:val="00C80E68"/>
    <w:rsid w:val="00C80ECB"/>
    <w:rsid w:val="00C80F5A"/>
    <w:rsid w:val="00C84B13"/>
    <w:rsid w:val="00C87AC8"/>
    <w:rsid w:val="00C90B35"/>
    <w:rsid w:val="00C90DF9"/>
    <w:rsid w:val="00C90E9E"/>
    <w:rsid w:val="00C90F20"/>
    <w:rsid w:val="00C90F6E"/>
    <w:rsid w:val="00C9119C"/>
    <w:rsid w:val="00C911B6"/>
    <w:rsid w:val="00C91EDE"/>
    <w:rsid w:val="00C923B4"/>
    <w:rsid w:val="00C94123"/>
    <w:rsid w:val="00C9464E"/>
    <w:rsid w:val="00C946C5"/>
    <w:rsid w:val="00C9615F"/>
    <w:rsid w:val="00C96AB1"/>
    <w:rsid w:val="00C973D0"/>
    <w:rsid w:val="00CA0583"/>
    <w:rsid w:val="00CA203A"/>
    <w:rsid w:val="00CA2C8F"/>
    <w:rsid w:val="00CA330A"/>
    <w:rsid w:val="00CA40FD"/>
    <w:rsid w:val="00CA564C"/>
    <w:rsid w:val="00CA5C27"/>
    <w:rsid w:val="00CB19C5"/>
    <w:rsid w:val="00CB544A"/>
    <w:rsid w:val="00CB5A54"/>
    <w:rsid w:val="00CB6338"/>
    <w:rsid w:val="00CC03C6"/>
    <w:rsid w:val="00CC12DD"/>
    <w:rsid w:val="00CC3810"/>
    <w:rsid w:val="00CC4C7D"/>
    <w:rsid w:val="00CC6995"/>
    <w:rsid w:val="00CD06C5"/>
    <w:rsid w:val="00CD15E0"/>
    <w:rsid w:val="00CD25E6"/>
    <w:rsid w:val="00CD37A4"/>
    <w:rsid w:val="00CD6E44"/>
    <w:rsid w:val="00CD7889"/>
    <w:rsid w:val="00CE0747"/>
    <w:rsid w:val="00CE2C23"/>
    <w:rsid w:val="00CE3CC6"/>
    <w:rsid w:val="00CE59BB"/>
    <w:rsid w:val="00CE5D03"/>
    <w:rsid w:val="00CE5D33"/>
    <w:rsid w:val="00CE646E"/>
    <w:rsid w:val="00CE7D8A"/>
    <w:rsid w:val="00CF3871"/>
    <w:rsid w:val="00CF3F72"/>
    <w:rsid w:val="00CF4437"/>
    <w:rsid w:val="00CF4E06"/>
    <w:rsid w:val="00CF6F1D"/>
    <w:rsid w:val="00D01DDD"/>
    <w:rsid w:val="00D02683"/>
    <w:rsid w:val="00D02846"/>
    <w:rsid w:val="00D02CDC"/>
    <w:rsid w:val="00D038F5"/>
    <w:rsid w:val="00D05124"/>
    <w:rsid w:val="00D06004"/>
    <w:rsid w:val="00D06FC1"/>
    <w:rsid w:val="00D10452"/>
    <w:rsid w:val="00D10D4E"/>
    <w:rsid w:val="00D115EC"/>
    <w:rsid w:val="00D11B77"/>
    <w:rsid w:val="00D13997"/>
    <w:rsid w:val="00D15347"/>
    <w:rsid w:val="00D16781"/>
    <w:rsid w:val="00D16EA3"/>
    <w:rsid w:val="00D1724B"/>
    <w:rsid w:val="00D17527"/>
    <w:rsid w:val="00D1798D"/>
    <w:rsid w:val="00D22C89"/>
    <w:rsid w:val="00D234E8"/>
    <w:rsid w:val="00D26FF1"/>
    <w:rsid w:val="00D309DA"/>
    <w:rsid w:val="00D30E0D"/>
    <w:rsid w:val="00D31667"/>
    <w:rsid w:val="00D3225F"/>
    <w:rsid w:val="00D411AC"/>
    <w:rsid w:val="00D42CD3"/>
    <w:rsid w:val="00D42CD6"/>
    <w:rsid w:val="00D47007"/>
    <w:rsid w:val="00D51E90"/>
    <w:rsid w:val="00D52972"/>
    <w:rsid w:val="00D557F7"/>
    <w:rsid w:val="00D567EE"/>
    <w:rsid w:val="00D56FF8"/>
    <w:rsid w:val="00D574BE"/>
    <w:rsid w:val="00D57DEA"/>
    <w:rsid w:val="00D62B77"/>
    <w:rsid w:val="00D63F75"/>
    <w:rsid w:val="00D64524"/>
    <w:rsid w:val="00D64ED8"/>
    <w:rsid w:val="00D66A7B"/>
    <w:rsid w:val="00D7249F"/>
    <w:rsid w:val="00D72E7A"/>
    <w:rsid w:val="00D73D72"/>
    <w:rsid w:val="00D75160"/>
    <w:rsid w:val="00D81369"/>
    <w:rsid w:val="00D82B87"/>
    <w:rsid w:val="00D8401E"/>
    <w:rsid w:val="00D87163"/>
    <w:rsid w:val="00D917E7"/>
    <w:rsid w:val="00D9185C"/>
    <w:rsid w:val="00D91C5A"/>
    <w:rsid w:val="00D94786"/>
    <w:rsid w:val="00D968E7"/>
    <w:rsid w:val="00D9762E"/>
    <w:rsid w:val="00D97834"/>
    <w:rsid w:val="00DA0219"/>
    <w:rsid w:val="00DA0BD5"/>
    <w:rsid w:val="00DA14F9"/>
    <w:rsid w:val="00DA2DB7"/>
    <w:rsid w:val="00DA6338"/>
    <w:rsid w:val="00DA6B59"/>
    <w:rsid w:val="00DA7C91"/>
    <w:rsid w:val="00DB0B95"/>
    <w:rsid w:val="00DB0FB2"/>
    <w:rsid w:val="00DB2B9B"/>
    <w:rsid w:val="00DB4658"/>
    <w:rsid w:val="00DB6C78"/>
    <w:rsid w:val="00DC0910"/>
    <w:rsid w:val="00DC13E8"/>
    <w:rsid w:val="00DC30F1"/>
    <w:rsid w:val="00DC4B82"/>
    <w:rsid w:val="00DC6280"/>
    <w:rsid w:val="00DC76D9"/>
    <w:rsid w:val="00DD5B58"/>
    <w:rsid w:val="00DD6602"/>
    <w:rsid w:val="00DE129B"/>
    <w:rsid w:val="00DE1D67"/>
    <w:rsid w:val="00DE5A18"/>
    <w:rsid w:val="00DE7ADA"/>
    <w:rsid w:val="00DF05A7"/>
    <w:rsid w:val="00DF2FAE"/>
    <w:rsid w:val="00DF3B58"/>
    <w:rsid w:val="00DF5D76"/>
    <w:rsid w:val="00DF7760"/>
    <w:rsid w:val="00E0119D"/>
    <w:rsid w:val="00E01E73"/>
    <w:rsid w:val="00E07394"/>
    <w:rsid w:val="00E11110"/>
    <w:rsid w:val="00E13B14"/>
    <w:rsid w:val="00E1585D"/>
    <w:rsid w:val="00E161F3"/>
    <w:rsid w:val="00E17A55"/>
    <w:rsid w:val="00E17D58"/>
    <w:rsid w:val="00E2105E"/>
    <w:rsid w:val="00E21B24"/>
    <w:rsid w:val="00E2277E"/>
    <w:rsid w:val="00E23790"/>
    <w:rsid w:val="00E242C7"/>
    <w:rsid w:val="00E248E8"/>
    <w:rsid w:val="00E26C9D"/>
    <w:rsid w:val="00E27B3B"/>
    <w:rsid w:val="00E30961"/>
    <w:rsid w:val="00E31A4A"/>
    <w:rsid w:val="00E31D17"/>
    <w:rsid w:val="00E35C45"/>
    <w:rsid w:val="00E3715B"/>
    <w:rsid w:val="00E404D2"/>
    <w:rsid w:val="00E43E62"/>
    <w:rsid w:val="00E43E98"/>
    <w:rsid w:val="00E44E44"/>
    <w:rsid w:val="00E45265"/>
    <w:rsid w:val="00E45D7C"/>
    <w:rsid w:val="00E47172"/>
    <w:rsid w:val="00E50A1C"/>
    <w:rsid w:val="00E517B3"/>
    <w:rsid w:val="00E5247D"/>
    <w:rsid w:val="00E54FA8"/>
    <w:rsid w:val="00E566E5"/>
    <w:rsid w:val="00E56D3B"/>
    <w:rsid w:val="00E577AE"/>
    <w:rsid w:val="00E6135E"/>
    <w:rsid w:val="00E70271"/>
    <w:rsid w:val="00E712EF"/>
    <w:rsid w:val="00E7149F"/>
    <w:rsid w:val="00E715AC"/>
    <w:rsid w:val="00E815A3"/>
    <w:rsid w:val="00E8507E"/>
    <w:rsid w:val="00E855B8"/>
    <w:rsid w:val="00E868B7"/>
    <w:rsid w:val="00E86A96"/>
    <w:rsid w:val="00E86B31"/>
    <w:rsid w:val="00E86F05"/>
    <w:rsid w:val="00E902F9"/>
    <w:rsid w:val="00E91FB0"/>
    <w:rsid w:val="00E9317B"/>
    <w:rsid w:val="00E93B44"/>
    <w:rsid w:val="00E95086"/>
    <w:rsid w:val="00E95B2E"/>
    <w:rsid w:val="00E95BFA"/>
    <w:rsid w:val="00EA0D24"/>
    <w:rsid w:val="00EA2B9D"/>
    <w:rsid w:val="00EA5261"/>
    <w:rsid w:val="00EB01F7"/>
    <w:rsid w:val="00EB03E3"/>
    <w:rsid w:val="00EB284C"/>
    <w:rsid w:val="00EB29C5"/>
    <w:rsid w:val="00EC041C"/>
    <w:rsid w:val="00EC14BB"/>
    <w:rsid w:val="00EC29E9"/>
    <w:rsid w:val="00ED0592"/>
    <w:rsid w:val="00ED3010"/>
    <w:rsid w:val="00ED61A7"/>
    <w:rsid w:val="00ED7A9B"/>
    <w:rsid w:val="00EE0777"/>
    <w:rsid w:val="00EE0946"/>
    <w:rsid w:val="00EE1CC3"/>
    <w:rsid w:val="00EE2F73"/>
    <w:rsid w:val="00EE4B01"/>
    <w:rsid w:val="00EE50F2"/>
    <w:rsid w:val="00EE5928"/>
    <w:rsid w:val="00EF1FA9"/>
    <w:rsid w:val="00EF2700"/>
    <w:rsid w:val="00EF39C2"/>
    <w:rsid w:val="00EF3BE1"/>
    <w:rsid w:val="00EF3CA0"/>
    <w:rsid w:val="00EF6A0E"/>
    <w:rsid w:val="00EF73B6"/>
    <w:rsid w:val="00F00EC2"/>
    <w:rsid w:val="00F0111D"/>
    <w:rsid w:val="00F049D8"/>
    <w:rsid w:val="00F04E1D"/>
    <w:rsid w:val="00F04E62"/>
    <w:rsid w:val="00F0513C"/>
    <w:rsid w:val="00F05960"/>
    <w:rsid w:val="00F05A7F"/>
    <w:rsid w:val="00F06BE0"/>
    <w:rsid w:val="00F10A94"/>
    <w:rsid w:val="00F13BFF"/>
    <w:rsid w:val="00F1485E"/>
    <w:rsid w:val="00F158BE"/>
    <w:rsid w:val="00F16906"/>
    <w:rsid w:val="00F1740E"/>
    <w:rsid w:val="00F218E5"/>
    <w:rsid w:val="00F2491F"/>
    <w:rsid w:val="00F24F1F"/>
    <w:rsid w:val="00F25788"/>
    <w:rsid w:val="00F25F62"/>
    <w:rsid w:val="00F306CD"/>
    <w:rsid w:val="00F30852"/>
    <w:rsid w:val="00F30898"/>
    <w:rsid w:val="00F312F9"/>
    <w:rsid w:val="00F32D6E"/>
    <w:rsid w:val="00F33FDF"/>
    <w:rsid w:val="00F37523"/>
    <w:rsid w:val="00F41349"/>
    <w:rsid w:val="00F42326"/>
    <w:rsid w:val="00F42DA9"/>
    <w:rsid w:val="00F45583"/>
    <w:rsid w:val="00F50BC5"/>
    <w:rsid w:val="00F517CA"/>
    <w:rsid w:val="00F5635F"/>
    <w:rsid w:val="00F566AF"/>
    <w:rsid w:val="00F57121"/>
    <w:rsid w:val="00F6193C"/>
    <w:rsid w:val="00F62744"/>
    <w:rsid w:val="00F64A2C"/>
    <w:rsid w:val="00F65DBE"/>
    <w:rsid w:val="00F66587"/>
    <w:rsid w:val="00F70683"/>
    <w:rsid w:val="00F7310E"/>
    <w:rsid w:val="00F75FE7"/>
    <w:rsid w:val="00F76E01"/>
    <w:rsid w:val="00F82E79"/>
    <w:rsid w:val="00F857C6"/>
    <w:rsid w:val="00F8580B"/>
    <w:rsid w:val="00F869C6"/>
    <w:rsid w:val="00F87DBF"/>
    <w:rsid w:val="00F87F82"/>
    <w:rsid w:val="00F90C88"/>
    <w:rsid w:val="00F93579"/>
    <w:rsid w:val="00F9634E"/>
    <w:rsid w:val="00F966E0"/>
    <w:rsid w:val="00FA05D8"/>
    <w:rsid w:val="00FA2F72"/>
    <w:rsid w:val="00FA4BD5"/>
    <w:rsid w:val="00FA4C50"/>
    <w:rsid w:val="00FA5D0B"/>
    <w:rsid w:val="00FA5F96"/>
    <w:rsid w:val="00FB201C"/>
    <w:rsid w:val="00FB3A12"/>
    <w:rsid w:val="00FB4E94"/>
    <w:rsid w:val="00FB5728"/>
    <w:rsid w:val="00FB6B9C"/>
    <w:rsid w:val="00FC0F37"/>
    <w:rsid w:val="00FC53EC"/>
    <w:rsid w:val="00FC75EE"/>
    <w:rsid w:val="00FD1A24"/>
    <w:rsid w:val="00FD25B3"/>
    <w:rsid w:val="00FD2F13"/>
    <w:rsid w:val="00FD37D6"/>
    <w:rsid w:val="00FD45C4"/>
    <w:rsid w:val="00FD5BC8"/>
    <w:rsid w:val="00FD5C95"/>
    <w:rsid w:val="00FD7E27"/>
    <w:rsid w:val="00FE111F"/>
    <w:rsid w:val="00FE1E5E"/>
    <w:rsid w:val="00FE2240"/>
    <w:rsid w:val="00FE2738"/>
    <w:rsid w:val="00FE2CAA"/>
    <w:rsid w:val="00FE48A4"/>
    <w:rsid w:val="00FE5639"/>
    <w:rsid w:val="00FE6205"/>
    <w:rsid w:val="00FE6979"/>
    <w:rsid w:val="00FF240E"/>
    <w:rsid w:val="00FF317B"/>
    <w:rsid w:val="00FF557E"/>
    <w:rsid w:val="00FF5999"/>
    <w:rsid w:val="00FF6C49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0809C1"/>
  <w15:docId w15:val="{E5B455A0-2033-4FA7-998B-E8ED2BAC4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E15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E5B52-BB2D-4FF3-8710-F94DB48E1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6216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lumia nokia</dc:creator>
  <cp:keywords/>
  <dc:description/>
  <cp:lastModifiedBy>lumia nokia</cp:lastModifiedBy>
  <cp:revision>1796</cp:revision>
  <dcterms:created xsi:type="dcterms:W3CDTF">2018-11-13T14:53:00Z</dcterms:created>
  <dcterms:modified xsi:type="dcterms:W3CDTF">2019-12-22T15:07:00Z</dcterms:modified>
</cp:coreProperties>
</file>